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2D57" w14:textId="77777777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180A45E3" w14:textId="640F17DD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E45157">
        <w:rPr>
          <w:rFonts w:ascii="Eras Bold ITC" w:eastAsia="Eras Bold ITC" w:hAnsi="Eras Bold ITC" w:cs="Eras Bold ITC"/>
          <w:b/>
          <w:sz w:val="28"/>
          <w:szCs w:val="24"/>
        </w:rPr>
        <w:t>3</w:t>
      </w:r>
      <w:r w:rsidR="009F387D">
        <w:rPr>
          <w:rFonts w:ascii="Eras Bold ITC" w:eastAsia="Eras Bold ITC" w:hAnsi="Eras Bold ITC" w:cs="Eras Bold ITC"/>
          <w:b/>
          <w:sz w:val="28"/>
          <w:szCs w:val="24"/>
        </w:rPr>
        <w:t>8</w:t>
      </w:r>
      <w:r w:rsidR="00F721F8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2E6A32">
        <w:rPr>
          <w:rFonts w:ascii="Eras Bold ITC" w:eastAsia="Eras Bold ITC" w:hAnsi="Eras Bold ITC" w:cs="Eras Bold ITC"/>
          <w:b/>
          <w:sz w:val="28"/>
          <w:szCs w:val="24"/>
        </w:rPr>
        <w:t xml:space="preserve">October </w:t>
      </w:r>
      <w:r w:rsidR="009F387D">
        <w:rPr>
          <w:rFonts w:ascii="Eras Bold ITC" w:eastAsia="Eras Bold ITC" w:hAnsi="Eras Bold ITC" w:cs="Eras Bold ITC"/>
          <w:b/>
          <w:sz w:val="28"/>
          <w:szCs w:val="24"/>
        </w:rPr>
        <w:t>8</w:t>
      </w:r>
      <w:r w:rsidR="009F387D" w:rsidRPr="009F387D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th</w:t>
      </w:r>
      <w:proofErr w:type="gramStart"/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>
        <w:rPr>
          <w:rFonts w:ascii="Eras Bold ITC" w:eastAsia="Eras Bold ITC" w:hAnsi="Eras Bold ITC" w:cs="Eras Bold ITC"/>
          <w:b/>
          <w:sz w:val="28"/>
          <w:szCs w:val="24"/>
        </w:rPr>
        <w:t>3</w:t>
      </w:r>
      <w:proofErr w:type="gramEnd"/>
      <w:r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5D27E2CA" w14:textId="0F28B425" w:rsidR="00A078A9" w:rsidRPr="00DB4786" w:rsidRDefault="006C7C40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T</w:t>
      </w:r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wenty </w:t>
      </w:r>
      <w:r w:rsidR="002E6A32">
        <w:rPr>
          <w:rFonts w:ascii="Eras Bold ITC" w:eastAsia="Eras Bold ITC" w:hAnsi="Eras Bold ITC" w:cs="Eras Bold ITC"/>
          <w:b/>
          <w:sz w:val="28"/>
          <w:szCs w:val="24"/>
        </w:rPr>
        <w:t>S</w:t>
      </w:r>
      <w:r w:rsidR="009F387D">
        <w:rPr>
          <w:rFonts w:ascii="Eras Bold ITC" w:eastAsia="Eras Bold ITC" w:hAnsi="Eras Bold ITC" w:cs="Eras Bold ITC"/>
          <w:b/>
          <w:sz w:val="28"/>
          <w:szCs w:val="24"/>
        </w:rPr>
        <w:t>eventh</w:t>
      </w:r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CB4AED">
        <w:rPr>
          <w:rFonts w:ascii="Eras Bold ITC" w:eastAsia="Eras Bold ITC" w:hAnsi="Eras Bold ITC" w:cs="Eras Bold ITC"/>
          <w:b/>
          <w:sz w:val="28"/>
          <w:szCs w:val="24"/>
        </w:rPr>
        <w:t>Sunday in Ordinary Time</w:t>
      </w:r>
    </w:p>
    <w:p w14:paraId="5E344A9B" w14:textId="77777777" w:rsidR="00A078A9" w:rsidRPr="00782EA9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171EF36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196B864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D0A90C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96022D7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68256D1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7ED612A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0CF5F279" w14:textId="6B95E5B2" w:rsidR="002E1C9F" w:rsidRPr="002E1C9F" w:rsidRDefault="00A078A9" w:rsidP="002E1C9F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5B2EEEE7" w14:textId="77777777" w:rsidR="002E1C9F" w:rsidRDefault="002E1C9F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DDC60B" w14:textId="5B008B9C" w:rsidR="00214B17" w:rsidRDefault="00214B17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need a </w:t>
      </w:r>
      <w:r w:rsidRPr="00214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new/helper teacher for CCD 3</w:t>
      </w:r>
      <w:r w:rsidRPr="00214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rd</w:t>
      </w:r>
      <w:r w:rsidRPr="00214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due to teacher health issues.</w:t>
      </w:r>
    </w:p>
    <w:p w14:paraId="588E53F3" w14:textId="77777777" w:rsidR="00214B17" w:rsidRDefault="00214B17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BF16FE" w14:textId="6C036032" w:rsidR="00987A80" w:rsidRDefault="00987A80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987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Bishop’s Appeal for Vocations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continues!</w:t>
      </w:r>
    </w:p>
    <w:p w14:paraId="5BAB4C22" w14:textId="77777777" w:rsidR="00987A80" w:rsidRDefault="00987A80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A9B5C0" w14:textId="60E210CC" w:rsidR="002E70A4" w:rsidRDefault="002E70A4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 are 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Walking with Moms in Need </w:t>
      </w:r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parish!  If you know a mother with a born or unborn child in need of assistance, please let the parish or Ashley Land know.</w:t>
      </w:r>
    </w:p>
    <w:p w14:paraId="24AD4B1B" w14:textId="77777777" w:rsidR="00083698" w:rsidRDefault="00083698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6B605C" w14:textId="12FF6D42" w:rsidR="00083698" w:rsidRPr="002E70A4" w:rsidRDefault="00214B17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</w:t>
      </w:r>
      <w:r w:rsid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have </w:t>
      </w:r>
      <w:r w:rsidR="00083698" w:rsidRPr="00083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confessions</w:t>
      </w:r>
      <w:r w:rsid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after the 5:30 mass on October 7</w:t>
      </w:r>
      <w:r w:rsidR="00083698" w:rsidRP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279E31" w14:textId="77777777" w:rsidR="00152016" w:rsidRDefault="00152016" w:rsidP="000836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E67455" w14:textId="76465494" w:rsidR="00194578" w:rsidRDefault="00194578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4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RCIA </w:t>
      </w:r>
      <w:r w:rsidR="00152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now</w:t>
      </w:r>
      <w:r w:rsidR="00666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meet</w:t>
      </w:r>
      <w:r w:rsidR="006662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 Thursdays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</w:t>
      </w:r>
      <w:r w:rsidR="00152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p.m.  Invite people to come and learn about the Catholic faith!  </w:t>
      </w:r>
    </w:p>
    <w:p w14:paraId="6828FA2B" w14:textId="77777777" w:rsidR="00152016" w:rsidRDefault="00152016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FE8D6C" w14:textId="77777777" w:rsidR="00083698" w:rsidRDefault="00152016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152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PCCW Diaper Drive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begin in October.  Please leave diapers for the drive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back of the church.  We are looking especially for sizes 5 and 6.  </w:t>
      </w:r>
    </w:p>
    <w:p w14:paraId="59E69F96" w14:textId="77777777" w:rsidR="00083698" w:rsidRDefault="00083698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B62164" w14:textId="3D072C26" w:rsidR="00152016" w:rsidRDefault="00152016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2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St. John’s PCCW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going to start meeting on the 2</w:t>
      </w:r>
      <w:r w:rsidRPr="00152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Wednesday of the month starting in October.</w:t>
      </w:r>
      <w:r w:rsidR="00533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October 11</w:t>
      </w:r>
      <w:r w:rsidR="00533870" w:rsidRPr="00533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533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7 p.m. for the month of October.  All women of the parish are welcome!</w:t>
      </w:r>
    </w:p>
    <w:p w14:paraId="0A3B88A2" w14:textId="77777777" w:rsidR="00533870" w:rsidRDefault="00533870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8530CD" w14:textId="12CC9AE6" w:rsidR="00533870" w:rsidRDefault="00533870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53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Knights of Columbus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also meet October 11</w:t>
      </w:r>
      <w:r w:rsidRPr="00533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at 8 p.m.</w:t>
      </w:r>
    </w:p>
    <w:p w14:paraId="75807FD8" w14:textId="77777777" w:rsidR="000E43A8" w:rsidRDefault="000E43A8" w:rsidP="00A07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3D7F72" w14:textId="7F4F6EDB" w:rsidR="00E86EC9" w:rsidRDefault="000E43A8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Parish </w:t>
      </w:r>
      <w:r w:rsidRPr="000E4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Fall Festival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happen October 15</w:t>
      </w:r>
      <w:r w:rsidRPr="000E4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3 p.m. to 6 p.m.  Please contact the parish, or Stephen Rhodes, if you would like to help.</w:t>
      </w:r>
    </w:p>
    <w:p w14:paraId="7B98E1CD" w14:textId="08A7D0B4" w:rsidR="00967E4E" w:rsidRPr="005509D1" w:rsidRDefault="005509D1" w:rsidP="005509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42B8B470" wp14:editId="6C79686B">
            <wp:extent cx="3751970" cy="1553940"/>
            <wp:effectExtent l="0" t="0" r="1270" b="8255"/>
            <wp:docPr id="551106101" name="Picture 1" descr="A black and white drawing of a group of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06101" name="Picture 1" descr="A black and white drawing of a group of frui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913" cy="15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27378804"/>
      <w:bookmarkEnd w:id="0"/>
    </w:p>
    <w:p w14:paraId="15E2269C" w14:textId="64F3FD75" w:rsidR="00A078A9" w:rsidRPr="00F2743B" w:rsidRDefault="00A078A9" w:rsidP="00A078A9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r w:rsidRPr="00F2743B">
        <w:rPr>
          <w:rFonts w:ascii="Arial" w:eastAsia="Arial" w:hAnsi="Arial" w:cs="Arial"/>
          <w:b/>
          <w:i/>
          <w:sz w:val="24"/>
        </w:rPr>
        <w:t xml:space="preserve">Intentions for the week of </w:t>
      </w:r>
      <w:r w:rsidR="00083698">
        <w:rPr>
          <w:rFonts w:ascii="Arial" w:eastAsia="Arial" w:hAnsi="Arial" w:cs="Arial"/>
          <w:b/>
          <w:i/>
          <w:sz w:val="24"/>
        </w:rPr>
        <w:t xml:space="preserve">October </w:t>
      </w:r>
      <w:r w:rsidR="00214B17">
        <w:rPr>
          <w:rFonts w:ascii="Arial" w:eastAsia="Arial" w:hAnsi="Arial" w:cs="Arial"/>
          <w:b/>
          <w:i/>
          <w:sz w:val="24"/>
        </w:rPr>
        <w:t>9</w:t>
      </w:r>
      <w:r w:rsidR="00214B17" w:rsidRPr="00214B17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214B17">
        <w:rPr>
          <w:rFonts w:ascii="Arial" w:eastAsia="Arial" w:hAnsi="Arial" w:cs="Arial"/>
          <w:b/>
          <w:i/>
          <w:sz w:val="24"/>
        </w:rPr>
        <w:t xml:space="preserve"> to 15</w:t>
      </w:r>
      <w:r w:rsidR="00214B17" w:rsidRPr="00214B17">
        <w:rPr>
          <w:rFonts w:ascii="Arial" w:eastAsia="Arial" w:hAnsi="Arial" w:cs="Arial"/>
          <w:b/>
          <w:i/>
          <w:sz w:val="24"/>
          <w:vertAlign w:val="superscript"/>
        </w:rPr>
        <w:t>th</w:t>
      </w:r>
    </w:p>
    <w:bookmarkEnd w:id="1"/>
    <w:p w14:paraId="6E7DB920" w14:textId="4F89E7F6" w:rsidR="000F7537" w:rsidRDefault="000F7537" w:rsidP="000F7537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Monday </w:t>
      </w:r>
      <w:r w:rsidRPr="00CB2433">
        <w:rPr>
          <w:rFonts w:ascii="Arial" w:eastAsia="Arial" w:hAnsi="Arial" w:cs="Arial"/>
          <w:b/>
          <w:sz w:val="24"/>
        </w:rPr>
        <w:t>7 a.m.: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767A65">
        <w:rPr>
          <w:rFonts w:ascii="Arial" w:eastAsia="Arial" w:hAnsi="Arial" w:cs="Arial"/>
          <w:sz w:val="24"/>
        </w:rPr>
        <w:t>Kuehn Family</w:t>
      </w:r>
    </w:p>
    <w:p w14:paraId="6833EEEB" w14:textId="33A9D601" w:rsidR="000F7537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Tuesday </w:t>
      </w:r>
      <w:r w:rsidR="00BF2833">
        <w:rPr>
          <w:rFonts w:ascii="Arial" w:eastAsia="Arial" w:hAnsi="Arial" w:cs="Arial"/>
          <w:b/>
          <w:sz w:val="24"/>
        </w:rPr>
        <w:t>8 p.m</w:t>
      </w:r>
      <w:r>
        <w:rPr>
          <w:rFonts w:ascii="Arial" w:eastAsia="Arial" w:hAnsi="Arial" w:cs="Arial"/>
          <w:b/>
          <w:sz w:val="24"/>
        </w:rPr>
        <w:t xml:space="preserve">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="00057624">
        <w:rPr>
          <w:rFonts w:ascii="Arial" w:eastAsia="Arial" w:hAnsi="Arial" w:cs="Arial"/>
          <w:sz w:val="24"/>
        </w:rPr>
        <w:t>Dan Wilson</w:t>
      </w:r>
    </w:p>
    <w:p w14:paraId="18EE8D00" w14:textId="4782F14C" w:rsidR="00985790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Wednesday </w:t>
      </w:r>
      <w:r w:rsidRPr="00CB2433">
        <w:rPr>
          <w:rFonts w:ascii="Arial" w:eastAsia="Arial" w:hAnsi="Arial" w:cs="Arial"/>
          <w:b/>
          <w:sz w:val="24"/>
        </w:rPr>
        <w:t>7 a.m.: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</w:t>
      </w:r>
      <w:r>
        <w:rPr>
          <w:rFonts w:ascii="Arial" w:eastAsia="Arial" w:hAnsi="Arial" w:cs="Arial"/>
          <w:sz w:val="24"/>
          <w:u w:val="single"/>
        </w:rPr>
        <w:tab/>
        <w:t xml:space="preserve">___ </w:t>
      </w:r>
      <w:r>
        <w:rPr>
          <w:rFonts w:ascii="Arial" w:eastAsia="Arial" w:hAnsi="Arial" w:cs="Arial"/>
          <w:sz w:val="24"/>
          <w:u w:val="single"/>
        </w:rPr>
        <w:tab/>
      </w:r>
      <w:r w:rsidR="00214B17">
        <w:rPr>
          <w:rFonts w:ascii="Arial" w:eastAsia="Arial" w:hAnsi="Arial" w:cs="Arial"/>
          <w:sz w:val="24"/>
        </w:rPr>
        <w:t>Jim and Rosemary Hoban</w:t>
      </w:r>
    </w:p>
    <w:p w14:paraId="59B4DB75" w14:textId="3569195B" w:rsidR="000F7537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Thursday </w:t>
      </w:r>
      <w:r w:rsidRPr="00CB2433">
        <w:rPr>
          <w:rFonts w:ascii="Arial" w:eastAsia="Arial" w:hAnsi="Arial" w:cs="Arial"/>
          <w:b/>
          <w:sz w:val="24"/>
        </w:rPr>
        <w:t>7 a.m.: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       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985790">
        <w:rPr>
          <w:rFonts w:ascii="Arial" w:eastAsia="Arial" w:hAnsi="Arial" w:cs="Arial"/>
          <w:sz w:val="24"/>
        </w:rPr>
        <w:t>Mike Horan</w:t>
      </w:r>
    </w:p>
    <w:p w14:paraId="198674A0" w14:textId="47CD76E1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Friday </w:t>
      </w:r>
      <w:r w:rsidR="00AD17E8"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.:</w:t>
      </w:r>
      <w:r w:rsidRPr="00DD6373">
        <w:rPr>
          <w:rFonts w:ascii="Arial" w:eastAsia="Arial" w:hAnsi="Arial" w:cs="Arial"/>
          <w:b/>
          <w:sz w:val="24"/>
          <w:u w:val="single"/>
        </w:rPr>
        <w:t xml:space="preserve">                     </w:t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6804BE">
        <w:rPr>
          <w:rFonts w:ascii="Arial" w:eastAsia="Arial" w:hAnsi="Arial" w:cs="Arial"/>
          <w:sz w:val="24"/>
        </w:rPr>
        <w:t>Mike Horan</w:t>
      </w:r>
    </w:p>
    <w:p w14:paraId="5634E1EF" w14:textId="6147F3D9" w:rsidR="00833FE5" w:rsidRPr="00CB2433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 w:rsidRPr="00CB2433">
        <w:rPr>
          <w:rFonts w:ascii="Arial" w:eastAsia="Arial" w:hAnsi="Arial" w:cs="Arial"/>
          <w:b/>
          <w:sz w:val="24"/>
        </w:rPr>
        <w:t>Saturday 7 a.m.:</w:t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="00C41B78">
        <w:rPr>
          <w:rFonts w:ascii="Arial" w:eastAsia="Arial" w:hAnsi="Arial" w:cs="Arial"/>
          <w:bCs/>
          <w:sz w:val="24"/>
        </w:rPr>
        <w:t xml:space="preserve"> </w:t>
      </w:r>
      <w:r w:rsidR="00533870">
        <w:rPr>
          <w:rFonts w:ascii="Arial" w:eastAsia="Arial" w:hAnsi="Arial" w:cs="Arial"/>
          <w:bCs/>
          <w:sz w:val="24"/>
        </w:rPr>
        <w:t>Mike Horan</w:t>
      </w:r>
    </w:p>
    <w:p w14:paraId="45CC766D" w14:textId="2B295381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Saturday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 w:rsidR="00214B17">
        <w:rPr>
          <w:rFonts w:ascii="Arial" w:eastAsia="Arial" w:hAnsi="Arial" w:cs="Arial"/>
          <w:sz w:val="24"/>
        </w:rPr>
        <w:t>Evelyn Jacobsen</w:t>
      </w:r>
    </w:p>
    <w:p w14:paraId="4FE7FCF4" w14:textId="3DF42D7B" w:rsidR="00833FE5" w:rsidRPr="003C12B8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Sunday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 w:rsidR="00214B17">
        <w:rPr>
          <w:rFonts w:ascii="Arial" w:eastAsia="Arial" w:hAnsi="Arial" w:cs="Arial"/>
          <w:sz w:val="24"/>
        </w:rPr>
        <w:t xml:space="preserve">Frank and Florence </w:t>
      </w:r>
      <w:proofErr w:type="spellStart"/>
      <w:r w:rsidR="00214B17">
        <w:rPr>
          <w:rFonts w:ascii="Arial" w:eastAsia="Arial" w:hAnsi="Arial" w:cs="Arial"/>
          <w:sz w:val="24"/>
        </w:rPr>
        <w:t>Pantenburg</w:t>
      </w:r>
      <w:proofErr w:type="spellEnd"/>
    </w:p>
    <w:p w14:paraId="11DFEFD0" w14:textId="1556E4CF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Sunday </w:t>
      </w:r>
      <w:proofErr w:type="gramStart"/>
      <w:r>
        <w:rPr>
          <w:rFonts w:ascii="Arial" w:eastAsia="Arial" w:hAnsi="Arial" w:cs="Arial"/>
          <w:b/>
          <w:sz w:val="24"/>
        </w:rPr>
        <w:t>10:30: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_____ </w:t>
      </w:r>
      <w:r w:rsidR="00214B17">
        <w:rPr>
          <w:rFonts w:ascii="Arial" w:eastAsia="Arial" w:hAnsi="Arial" w:cs="Arial"/>
          <w:sz w:val="24"/>
        </w:rPr>
        <w:t>Robert and Shirley Chrystal</w:t>
      </w:r>
    </w:p>
    <w:p w14:paraId="5FF4CCF3" w14:textId="30B6ED30" w:rsidR="000073F1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2B4C4B">
        <w:rPr>
          <w:rFonts w:ascii="Arial" w:eastAsia="Arial" w:hAnsi="Arial" w:cs="Arial"/>
          <w:b/>
          <w:sz w:val="24"/>
        </w:rPr>
        <w:t xml:space="preserve">Sunday </w:t>
      </w:r>
      <w:proofErr w:type="gramStart"/>
      <w:r w:rsidRPr="002B4C4B">
        <w:rPr>
          <w:rFonts w:ascii="Arial" w:eastAsia="Arial" w:hAnsi="Arial" w:cs="Arial"/>
          <w:b/>
          <w:sz w:val="24"/>
        </w:rPr>
        <w:t>12:30:</w:t>
      </w:r>
      <w:r w:rsidRPr="002B4C4B">
        <w:rPr>
          <w:rFonts w:ascii="Arial" w:eastAsia="Arial" w:hAnsi="Arial" w:cs="Arial"/>
          <w:sz w:val="24"/>
        </w:rPr>
        <w:t>_</w:t>
      </w:r>
      <w:proofErr w:type="gramEnd"/>
      <w:r w:rsidRPr="002B4C4B">
        <w:rPr>
          <w:rFonts w:ascii="Arial" w:eastAsia="Arial" w:hAnsi="Arial" w:cs="Arial"/>
          <w:sz w:val="24"/>
        </w:rPr>
        <w:t>__________</w:t>
      </w:r>
      <w:r w:rsidRPr="002B4C4B">
        <w:rPr>
          <w:rFonts w:ascii="Arial" w:eastAsia="Arial" w:hAnsi="Arial" w:cs="Arial"/>
          <w:sz w:val="24"/>
          <w:u w:val="single"/>
        </w:rPr>
        <w:tab/>
      </w:r>
      <w:r w:rsidRPr="002B4C4B">
        <w:rPr>
          <w:rFonts w:ascii="Arial" w:eastAsia="Arial" w:hAnsi="Arial" w:cs="Arial"/>
          <w:sz w:val="24"/>
          <w:u w:val="single"/>
        </w:rPr>
        <w:tab/>
      </w:r>
      <w:r w:rsidRPr="002B4C4B">
        <w:rPr>
          <w:rFonts w:ascii="Arial" w:eastAsia="Arial" w:hAnsi="Arial" w:cs="Arial"/>
          <w:sz w:val="24"/>
        </w:rPr>
        <w:t xml:space="preserve">_____ </w:t>
      </w:r>
      <w:r w:rsidR="006804BE">
        <w:rPr>
          <w:rFonts w:ascii="Arial" w:eastAsia="Arial" w:hAnsi="Arial" w:cs="Arial"/>
          <w:sz w:val="24"/>
        </w:rPr>
        <w:t>People of God</w:t>
      </w:r>
    </w:p>
    <w:p w14:paraId="049CCC17" w14:textId="77777777" w:rsidR="00A078A9" w:rsidRPr="00666214" w:rsidRDefault="00A078A9" w:rsidP="00A078A9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lastRenderedPageBreak/>
        <w:t xml:space="preserve">San Juan Bautista, </w:t>
      </w:r>
      <w:proofErr w:type="spellStart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&amp; Sagrada Familia, </w:t>
      </w:r>
      <w:proofErr w:type="spellStart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0E4E419C" w14:textId="636C416D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C536E4">
        <w:rPr>
          <w:rFonts w:ascii="Eras Bold ITC" w:eastAsia="Eras Bold ITC" w:hAnsi="Eras Bold ITC" w:cs="Eras Bold ITC"/>
          <w:b/>
          <w:sz w:val="28"/>
          <w:szCs w:val="24"/>
          <w:lang w:val="es-MX"/>
        </w:rPr>
        <w:t>3</w:t>
      </w:r>
      <w:r w:rsidR="00214B17">
        <w:rPr>
          <w:rFonts w:ascii="Eras Bold ITC" w:eastAsia="Eras Bold ITC" w:hAnsi="Eras Bold ITC" w:cs="Eras Bold ITC"/>
          <w:b/>
          <w:sz w:val="28"/>
          <w:szCs w:val="24"/>
          <w:lang w:val="es-MX"/>
        </w:rPr>
        <w:t>8</w:t>
      </w:r>
      <w:r w:rsidR="000F7537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</w:t>
      </w:r>
      <w:r w:rsidR="00214B17">
        <w:rPr>
          <w:rFonts w:ascii="Eras Bold ITC" w:eastAsia="Eras Bold ITC" w:hAnsi="Eras Bold ITC" w:cs="Eras Bold ITC"/>
          <w:b/>
          <w:sz w:val="28"/>
          <w:szCs w:val="24"/>
          <w:lang w:val="es-MX"/>
        </w:rPr>
        <w:t>8</w:t>
      </w:r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de </w:t>
      </w:r>
      <w:proofErr w:type="gramStart"/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>Octubre</w:t>
      </w:r>
      <w:proofErr w:type="gramEnd"/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6B37BA70" w14:textId="493FA1B9" w:rsidR="00A078A9" w:rsidRPr="00DB4786" w:rsidRDefault="002E1C9F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Domingo </w:t>
      </w:r>
      <w:r w:rsidR="00532B91">
        <w:rPr>
          <w:rFonts w:ascii="Eras Bold ITC" w:eastAsia="Eras Bold ITC" w:hAnsi="Eras Bold ITC" w:cs="Eras Bold ITC"/>
          <w:b/>
          <w:sz w:val="28"/>
          <w:szCs w:val="24"/>
          <w:lang w:val="es-MX"/>
        </w:rPr>
        <w:t>2</w:t>
      </w:r>
      <w:r w:rsidR="00214B17">
        <w:rPr>
          <w:rFonts w:ascii="Eras Bold ITC" w:eastAsia="Eras Bold ITC" w:hAnsi="Eras Bold ITC" w:cs="Eras Bold ITC"/>
          <w:b/>
          <w:sz w:val="28"/>
          <w:szCs w:val="24"/>
          <w:lang w:val="es-MX"/>
        </w:rPr>
        <w:t>7</w:t>
      </w:r>
      <w:r w:rsidR="00532B91">
        <w:rPr>
          <w:rFonts w:ascii="Eras Bold ITC" w:eastAsia="Eras Bold ITC" w:hAnsi="Eras Bold ITC" w:cs="Eras Bold ITC"/>
          <w:b/>
          <w:sz w:val="28"/>
          <w:szCs w:val="24"/>
          <w:lang w:val="es-MX"/>
        </w:rPr>
        <w:t>ª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en tiempo ordinario</w:t>
      </w:r>
    </w:p>
    <w:p w14:paraId="53F84070" w14:textId="77777777" w:rsidR="00A078A9" w:rsidRPr="0038300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75CCFC4D" w14:textId="77777777" w:rsidR="00A078A9" w:rsidRPr="00E403B6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F7FA3A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6B475E68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2BFDA5BB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3CCBCAC7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2B4C4B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712F17F2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36B68F15" w14:textId="77777777" w:rsidR="00A078A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73AADF20" w14:textId="77777777" w:rsidR="00E65005" w:rsidRDefault="00E65005" w:rsidP="00C536E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9E5A63F" w14:textId="10A2A59A" w:rsidR="00214B17" w:rsidRDefault="00214B17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Necesitamos </w:t>
      </w:r>
      <w:r w:rsidRPr="00214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nuevo maestro y/o ayudante por grado 3 de CCD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porque hay problemas de salud.</w:t>
      </w:r>
    </w:p>
    <w:p w14:paraId="5056987C" w14:textId="77777777" w:rsidR="00214B17" w:rsidRDefault="00214B17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FB5431D" w14:textId="2A27B4FA" w:rsidR="00987A80" w:rsidRDefault="00987A80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</w:t>
      </w:r>
      <w:r w:rsidRPr="00987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Campana por las Vocaciones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21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continua.</w:t>
      </w:r>
    </w:p>
    <w:p w14:paraId="539D2D64" w14:textId="77777777" w:rsidR="00987A80" w:rsidRDefault="00987A80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796AF64B" w14:textId="27DC906B" w:rsidR="002E70A4" w:rsidRDefault="002E70A4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Somos una parroquia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caminando con madres con necesidades</w:t>
      </w:r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Si conocen una madre con hijos nacidos o antenacidos que es en necesidad, contacta la parroquia o Ashley </w:t>
      </w:r>
      <w:proofErr w:type="spellStart"/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Land</w:t>
      </w:r>
      <w:proofErr w:type="spellEnd"/>
      <w:r w:rsidRPr="002E70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</w:p>
    <w:p w14:paraId="5283646C" w14:textId="77777777" w:rsidR="00083698" w:rsidRPr="00083698" w:rsidRDefault="00083698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</w:p>
    <w:p w14:paraId="2D7BCAB5" w14:textId="51EDBDDA" w:rsidR="00083698" w:rsidRDefault="00214B17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  <w:r w:rsidRPr="0021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Sera</w:t>
      </w:r>
      <w:r w:rsidR="00083698" w:rsidRPr="00214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083698" w:rsidRPr="00083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confesiones</w:t>
      </w:r>
      <w:r w:rsid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después de la misa de 5:30 el 7 de octubre.</w:t>
      </w:r>
    </w:p>
    <w:p w14:paraId="05B810B0" w14:textId="77777777" w:rsidR="00152016" w:rsidRDefault="00152016" w:rsidP="000836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</w:p>
    <w:p w14:paraId="4CA47DEC" w14:textId="3EC77AA0" w:rsidR="00194578" w:rsidRDefault="00194578" w:rsidP="00A64D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666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RCIA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152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ahora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probablemente vamos a reunir a las </w:t>
      </w:r>
      <w:r w:rsidR="00152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los jueves.  ¡Invita sus amigos!</w:t>
      </w:r>
    </w:p>
    <w:p w14:paraId="2820E78D" w14:textId="77777777" w:rsidR="00152016" w:rsidRDefault="00152016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75416B60" w14:textId="77777777" w:rsidR="00083698" w:rsidRDefault="00152016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</w:t>
      </w:r>
      <w:r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campana de </w:t>
      </w:r>
      <w:r w:rsidR="00A60511"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pañ</w:t>
      </w:r>
      <w:r w:rsid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</w:t>
      </w:r>
      <w:r w:rsidR="00A60511"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les</w:t>
      </w:r>
      <w:r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la PCCW</w:t>
      </w:r>
      <w:r w:rsid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(grupo de mujeres)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será el mes de octubre.  Dejan </w:t>
      </w:r>
      <w:r w:rsidR="00A6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pañales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la iglesia.  Especialmente buscamos por tamaños 5 y 6.  </w:t>
      </w:r>
    </w:p>
    <w:p w14:paraId="350B36B5" w14:textId="77777777" w:rsidR="00083698" w:rsidRDefault="0008369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28ED916" w14:textId="4817EA36" w:rsidR="00152016" w:rsidRDefault="0008369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El</w:t>
      </w:r>
      <w:r w:rsidR="00A6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A60511"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PCCW de St. </w:t>
      </w:r>
      <w:proofErr w:type="spellStart"/>
      <w:r w:rsidR="00A60511" w:rsidRPr="00A60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 w:rsidR="00A6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va a empezar a reunir el segundo miércoles del mes, empezando en octubre.</w:t>
      </w:r>
      <w:r w:rsidR="00533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 El próximo es el 11 de octubre a las 7 p.m.  Todas las mujeres de la parroquia son bienvenidas.</w:t>
      </w:r>
    </w:p>
    <w:p w14:paraId="35211887" w14:textId="77777777" w:rsidR="00533870" w:rsidRDefault="00533870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B383EC8" w14:textId="2227437A" w:rsidR="00533870" w:rsidRPr="00243EA0" w:rsidRDefault="00533870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Los </w:t>
      </w:r>
      <w:r w:rsidRPr="0053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caballeros de colon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también van a reunir el 11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Octubre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 a las 8 p.m.</w:t>
      </w:r>
    </w:p>
    <w:p w14:paraId="0A078E16" w14:textId="77777777" w:rsidR="00243EA0" w:rsidRPr="00666214" w:rsidRDefault="00243EA0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18D44C00" w14:textId="1CC319EC" w:rsidR="00243EA0" w:rsidRDefault="00243EA0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proofErr w:type="gramStart"/>
      <w:r w:rsidRPr="00666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La kermes</w:t>
      </w:r>
      <w:proofErr w:type="gramEnd"/>
      <w:r w:rsidRPr="00666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</w:t>
      </w:r>
      <w:r w:rsidR="00666214" w:rsidRPr="00666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otoño</w:t>
      </w:r>
      <w:r w:rsidRPr="00243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va a estar 15 de Octubre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 3 a 6 p.m.  Por favor, contacte a la parroquia o a Stephen Rhodes, si quiere ayudar.</w:t>
      </w:r>
    </w:p>
    <w:p w14:paraId="4816F951" w14:textId="77BAED5E" w:rsidR="0076556C" w:rsidRPr="00083698" w:rsidRDefault="005509D1" w:rsidP="005509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val="es-MX"/>
        </w:rPr>
        <w:drawing>
          <wp:inline distT="0" distB="0" distL="0" distR="0" wp14:anchorId="1F836BBE" wp14:editId="7A004744">
            <wp:extent cx="3607027" cy="1493909"/>
            <wp:effectExtent l="0" t="0" r="0" b="0"/>
            <wp:docPr id="646781411" name="Picture 2" descr="A black and white drawing of a group of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81411" name="Picture 2" descr="A black and white drawing of a group of frui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245" cy="15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EA0" w:rsidRPr="00083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</w:p>
    <w:p w14:paraId="5DB2B524" w14:textId="66BC257A" w:rsidR="00A078A9" w:rsidRPr="00DB0964" w:rsidRDefault="00A078A9" w:rsidP="00A078A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214B17">
        <w:rPr>
          <w:rFonts w:ascii="Arial" w:eastAsia="Arial" w:hAnsi="Arial" w:cs="Arial"/>
          <w:b/>
          <w:i/>
          <w:sz w:val="24"/>
          <w:lang w:val="es-MX"/>
        </w:rPr>
        <w:t>9 a 15 de octubre</w:t>
      </w:r>
      <w:r w:rsidR="00960779">
        <w:rPr>
          <w:rFonts w:ascii="Arial" w:eastAsia="Arial" w:hAnsi="Arial" w:cs="Arial"/>
          <w:b/>
          <w:i/>
          <w:sz w:val="24"/>
          <w:lang w:val="es-MX"/>
        </w:rPr>
        <w:t xml:space="preserve"> </w:t>
      </w:r>
    </w:p>
    <w:p w14:paraId="55562FC2" w14:textId="0DE179AA" w:rsidR="00BC6E01" w:rsidRPr="00214B17" w:rsidRDefault="00BC6E01" w:rsidP="000648A7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 w:rsidRPr="00214B17">
        <w:rPr>
          <w:rFonts w:ascii="Arial" w:eastAsia="Arial" w:hAnsi="Arial" w:cs="Arial"/>
          <w:b/>
          <w:sz w:val="24"/>
        </w:rPr>
        <w:t>Lunes 7 a.m.:</w:t>
      </w:r>
      <w:r w:rsidRPr="00214B17">
        <w:rPr>
          <w:rFonts w:ascii="Arial" w:eastAsia="Arial" w:hAnsi="Arial" w:cs="Arial"/>
          <w:sz w:val="24"/>
          <w:u w:val="single"/>
        </w:rPr>
        <w:tab/>
      </w:r>
      <w:r w:rsidRPr="00214B17">
        <w:rPr>
          <w:rFonts w:ascii="Arial" w:eastAsia="Arial" w:hAnsi="Arial" w:cs="Arial"/>
          <w:sz w:val="24"/>
          <w:u w:val="single"/>
        </w:rPr>
        <w:tab/>
      </w:r>
      <w:r w:rsidRPr="00214B17">
        <w:rPr>
          <w:rFonts w:ascii="Arial" w:eastAsia="Arial" w:hAnsi="Arial" w:cs="Arial"/>
          <w:sz w:val="24"/>
          <w:u w:val="single"/>
        </w:rPr>
        <w:tab/>
      </w:r>
      <w:r w:rsidRPr="00214B17"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767A65">
        <w:rPr>
          <w:rFonts w:ascii="Arial" w:eastAsia="Arial" w:hAnsi="Arial" w:cs="Arial"/>
          <w:sz w:val="24"/>
        </w:rPr>
        <w:t>Kuehn Family</w:t>
      </w:r>
    </w:p>
    <w:p w14:paraId="6673023C" w14:textId="4E205AAB" w:rsidR="00BC6E01" w:rsidRPr="00214B17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214B17">
        <w:rPr>
          <w:rFonts w:ascii="Arial" w:eastAsia="Arial" w:hAnsi="Arial" w:cs="Arial"/>
          <w:sz w:val="24"/>
        </w:rPr>
        <w:tab/>
      </w:r>
      <w:r w:rsidRPr="00214B17">
        <w:rPr>
          <w:rFonts w:ascii="Arial" w:eastAsia="Arial" w:hAnsi="Arial" w:cs="Arial"/>
          <w:b/>
          <w:sz w:val="24"/>
        </w:rPr>
        <w:t xml:space="preserve">Martes 8 p.m.: </w:t>
      </w:r>
      <w:r w:rsidRPr="00214B17">
        <w:rPr>
          <w:rFonts w:ascii="Arial" w:eastAsia="Arial" w:hAnsi="Arial" w:cs="Arial"/>
          <w:sz w:val="24"/>
        </w:rPr>
        <w:t xml:space="preserve"> </w:t>
      </w:r>
      <w:r w:rsidRPr="00214B17">
        <w:rPr>
          <w:rFonts w:ascii="Arial" w:eastAsia="Arial" w:hAnsi="Arial" w:cs="Arial"/>
          <w:sz w:val="24"/>
          <w:u w:val="single"/>
        </w:rPr>
        <w:tab/>
      </w:r>
      <w:r w:rsidRPr="00214B17">
        <w:rPr>
          <w:rFonts w:ascii="Arial" w:eastAsia="Arial" w:hAnsi="Arial" w:cs="Arial"/>
          <w:sz w:val="24"/>
          <w:u w:val="single"/>
        </w:rPr>
        <w:tab/>
        <w:t>_____</w:t>
      </w:r>
      <w:r w:rsidRPr="00214B17">
        <w:rPr>
          <w:rFonts w:ascii="Arial" w:eastAsia="Arial" w:hAnsi="Arial" w:cs="Arial"/>
          <w:sz w:val="24"/>
          <w:u w:val="single"/>
        </w:rPr>
        <w:tab/>
        <w:t xml:space="preserve">           </w:t>
      </w:r>
      <w:r w:rsidRPr="00214B17">
        <w:rPr>
          <w:rFonts w:ascii="Arial" w:eastAsia="Arial" w:hAnsi="Arial" w:cs="Arial"/>
          <w:sz w:val="24"/>
          <w:u w:val="single"/>
        </w:rPr>
        <w:tab/>
      </w:r>
      <w:r w:rsidR="00057624">
        <w:rPr>
          <w:rFonts w:ascii="Arial" w:eastAsia="Arial" w:hAnsi="Arial" w:cs="Arial"/>
          <w:sz w:val="24"/>
        </w:rPr>
        <w:t>Dan Wilson</w:t>
      </w:r>
    </w:p>
    <w:p w14:paraId="6529B30D" w14:textId="0488D2C7" w:rsidR="00BC6E01" w:rsidRPr="006804BE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214B17">
        <w:rPr>
          <w:rFonts w:ascii="Arial" w:eastAsia="Arial" w:hAnsi="Arial" w:cs="Arial"/>
          <w:sz w:val="24"/>
        </w:rPr>
        <w:tab/>
      </w:r>
      <w:proofErr w:type="spellStart"/>
      <w:r w:rsidRPr="006804BE">
        <w:rPr>
          <w:rFonts w:ascii="Arial" w:eastAsia="Arial" w:hAnsi="Arial" w:cs="Arial"/>
          <w:b/>
          <w:sz w:val="24"/>
        </w:rPr>
        <w:t>Miercoles</w:t>
      </w:r>
      <w:proofErr w:type="spellEnd"/>
      <w:r w:rsidRPr="006804BE">
        <w:rPr>
          <w:rFonts w:ascii="Arial" w:eastAsia="Arial" w:hAnsi="Arial" w:cs="Arial"/>
          <w:b/>
          <w:sz w:val="24"/>
        </w:rPr>
        <w:t xml:space="preserve"> 7 a.m.:</w:t>
      </w:r>
      <w:r w:rsidRPr="006804BE">
        <w:rPr>
          <w:rFonts w:ascii="Arial" w:eastAsia="Arial" w:hAnsi="Arial" w:cs="Arial"/>
          <w:sz w:val="24"/>
          <w:u w:val="single"/>
        </w:rPr>
        <w:tab/>
      </w:r>
      <w:r w:rsidRPr="006804BE">
        <w:rPr>
          <w:rFonts w:ascii="Arial" w:eastAsia="Arial" w:hAnsi="Arial" w:cs="Arial"/>
          <w:sz w:val="24"/>
          <w:u w:val="single"/>
        </w:rPr>
        <w:tab/>
        <w:t>__</w:t>
      </w:r>
      <w:r w:rsidRPr="006804BE">
        <w:rPr>
          <w:rFonts w:ascii="Arial" w:eastAsia="Arial" w:hAnsi="Arial" w:cs="Arial"/>
          <w:sz w:val="24"/>
          <w:u w:val="single"/>
        </w:rPr>
        <w:tab/>
      </w:r>
      <w:r w:rsidRPr="006804BE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6804BE">
        <w:rPr>
          <w:rFonts w:ascii="Arial" w:eastAsia="Arial" w:hAnsi="Arial" w:cs="Arial"/>
          <w:sz w:val="24"/>
          <w:u w:val="single"/>
        </w:rPr>
        <w:tab/>
      </w:r>
      <w:r w:rsidR="00214B17">
        <w:rPr>
          <w:rFonts w:ascii="Arial" w:eastAsia="Arial" w:hAnsi="Arial" w:cs="Arial"/>
          <w:sz w:val="24"/>
        </w:rPr>
        <w:t>Jim y Rosemary Hoban</w:t>
      </w:r>
    </w:p>
    <w:p w14:paraId="36112638" w14:textId="65BFED38" w:rsidR="00BC6E01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6804BE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Jueves </w:t>
      </w:r>
      <w:r w:rsidRPr="00CB2433">
        <w:rPr>
          <w:rFonts w:ascii="Arial" w:eastAsia="Arial" w:hAnsi="Arial" w:cs="Arial"/>
          <w:b/>
          <w:sz w:val="24"/>
        </w:rPr>
        <w:t>7 a.m.: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       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985790" w:rsidRPr="006804BE">
        <w:rPr>
          <w:rFonts w:ascii="Arial" w:eastAsia="Arial" w:hAnsi="Arial" w:cs="Arial"/>
          <w:sz w:val="24"/>
        </w:rPr>
        <w:t>Mike H</w:t>
      </w:r>
      <w:r w:rsidR="00985790">
        <w:rPr>
          <w:rFonts w:ascii="Arial" w:eastAsia="Arial" w:hAnsi="Arial" w:cs="Arial"/>
          <w:sz w:val="24"/>
        </w:rPr>
        <w:t>oran</w:t>
      </w:r>
    </w:p>
    <w:p w14:paraId="4AF40058" w14:textId="5590F073" w:rsidR="00BC6E01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Viernes </w:t>
      </w:r>
      <w:r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.:</w:t>
      </w:r>
      <w:r w:rsidRPr="00DD6373">
        <w:rPr>
          <w:rFonts w:ascii="Arial" w:eastAsia="Arial" w:hAnsi="Arial" w:cs="Arial"/>
          <w:b/>
          <w:sz w:val="24"/>
          <w:u w:val="single"/>
        </w:rPr>
        <w:t xml:space="preserve">                     </w:t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6804BE" w:rsidRPr="006804BE">
        <w:rPr>
          <w:rFonts w:ascii="Arial" w:eastAsia="Arial" w:hAnsi="Arial" w:cs="Arial"/>
          <w:sz w:val="24"/>
        </w:rPr>
        <w:t>Mike H</w:t>
      </w:r>
      <w:r w:rsidR="006804BE">
        <w:rPr>
          <w:rFonts w:ascii="Arial" w:eastAsia="Arial" w:hAnsi="Arial" w:cs="Arial"/>
          <w:sz w:val="24"/>
        </w:rPr>
        <w:t>oran</w:t>
      </w:r>
    </w:p>
    <w:p w14:paraId="0DBE0D2F" w14:textId="74D029C8" w:rsidR="00BC6E01" w:rsidRPr="00987A80" w:rsidRDefault="00BC6E01" w:rsidP="00BC6E01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 w:rsidRPr="00987A80">
        <w:rPr>
          <w:rFonts w:ascii="Arial" w:eastAsia="Arial" w:hAnsi="Arial" w:cs="Arial"/>
          <w:b/>
          <w:sz w:val="24"/>
        </w:rPr>
        <w:t>Sabado 7 a.m.:</w:t>
      </w:r>
      <w:r w:rsidRPr="00987A80">
        <w:rPr>
          <w:rFonts w:ascii="Arial" w:eastAsia="Arial" w:hAnsi="Arial" w:cs="Arial"/>
          <w:sz w:val="24"/>
          <w:u w:val="single"/>
        </w:rPr>
        <w:tab/>
      </w:r>
      <w:r w:rsidRPr="00987A80">
        <w:rPr>
          <w:rFonts w:ascii="Arial" w:eastAsia="Arial" w:hAnsi="Arial" w:cs="Arial"/>
          <w:sz w:val="24"/>
          <w:u w:val="single"/>
        </w:rPr>
        <w:tab/>
      </w:r>
      <w:r w:rsidRPr="00987A80">
        <w:rPr>
          <w:rFonts w:ascii="Arial" w:eastAsia="Arial" w:hAnsi="Arial" w:cs="Arial"/>
          <w:sz w:val="24"/>
          <w:u w:val="single"/>
        </w:rPr>
        <w:tab/>
      </w:r>
      <w:r w:rsidRPr="00987A80">
        <w:rPr>
          <w:rFonts w:ascii="Arial" w:eastAsia="Arial" w:hAnsi="Arial" w:cs="Arial"/>
          <w:sz w:val="24"/>
          <w:u w:val="single"/>
        </w:rPr>
        <w:tab/>
      </w:r>
      <w:r w:rsidRPr="00987A80">
        <w:rPr>
          <w:rFonts w:ascii="Arial" w:eastAsia="Arial" w:hAnsi="Arial" w:cs="Arial"/>
          <w:sz w:val="24"/>
          <w:u w:val="single"/>
        </w:rPr>
        <w:tab/>
      </w:r>
      <w:r w:rsidRPr="00987A80">
        <w:rPr>
          <w:rFonts w:ascii="Arial" w:eastAsia="Arial" w:hAnsi="Arial" w:cs="Arial"/>
          <w:bCs/>
          <w:sz w:val="24"/>
        </w:rPr>
        <w:t xml:space="preserve"> </w:t>
      </w:r>
      <w:r w:rsidR="00533870" w:rsidRPr="00987A80">
        <w:rPr>
          <w:rFonts w:ascii="Arial" w:eastAsia="Arial" w:hAnsi="Arial" w:cs="Arial"/>
          <w:sz w:val="24"/>
        </w:rPr>
        <w:t>Mike Horan</w:t>
      </w:r>
    </w:p>
    <w:p w14:paraId="4F0C760D" w14:textId="5C3AD7AD" w:rsidR="00BC6E01" w:rsidRPr="00533870" w:rsidRDefault="00BC6E01" w:rsidP="00BC6E01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 w:rsidRPr="00987A80">
        <w:rPr>
          <w:rFonts w:ascii="Arial" w:eastAsia="Arial" w:hAnsi="Arial" w:cs="Arial"/>
          <w:sz w:val="24"/>
        </w:rPr>
        <w:tab/>
      </w:r>
      <w:r w:rsidRPr="00533870">
        <w:rPr>
          <w:rFonts w:ascii="Arial" w:eastAsia="Arial" w:hAnsi="Arial" w:cs="Arial"/>
          <w:b/>
          <w:sz w:val="24"/>
        </w:rPr>
        <w:t>Sabado 5:30 p.m.:</w:t>
      </w:r>
      <w:r w:rsidRPr="00533870">
        <w:rPr>
          <w:rFonts w:ascii="Arial" w:eastAsia="Arial" w:hAnsi="Arial" w:cs="Arial"/>
          <w:sz w:val="24"/>
          <w:u w:val="single"/>
        </w:rPr>
        <w:tab/>
      </w:r>
      <w:r w:rsidRPr="00533870">
        <w:rPr>
          <w:rFonts w:ascii="Arial" w:eastAsia="Arial" w:hAnsi="Arial" w:cs="Arial"/>
          <w:sz w:val="24"/>
          <w:u w:val="single"/>
        </w:rPr>
        <w:tab/>
      </w:r>
      <w:r w:rsidRPr="00533870">
        <w:rPr>
          <w:rFonts w:ascii="Arial" w:eastAsia="Arial" w:hAnsi="Arial" w:cs="Arial"/>
          <w:sz w:val="24"/>
          <w:u w:val="single"/>
        </w:rPr>
        <w:tab/>
      </w:r>
      <w:r w:rsidRPr="00533870">
        <w:rPr>
          <w:rFonts w:ascii="Arial" w:eastAsia="Arial" w:hAnsi="Arial" w:cs="Arial"/>
          <w:sz w:val="24"/>
          <w:u w:val="single"/>
        </w:rPr>
        <w:tab/>
      </w:r>
      <w:r w:rsidRPr="00533870">
        <w:rPr>
          <w:rFonts w:ascii="Arial" w:eastAsia="Arial" w:hAnsi="Arial" w:cs="Arial"/>
          <w:sz w:val="24"/>
          <w:u w:val="single"/>
        </w:rPr>
        <w:tab/>
      </w:r>
      <w:r w:rsidR="00214B17">
        <w:rPr>
          <w:rFonts w:ascii="Arial" w:eastAsia="Arial" w:hAnsi="Arial" w:cs="Arial"/>
          <w:sz w:val="24"/>
        </w:rPr>
        <w:t>Evelyn Jacobsen</w:t>
      </w:r>
    </w:p>
    <w:p w14:paraId="2C19B07C" w14:textId="1C231C0B" w:rsidR="00BC6E01" w:rsidRPr="00214B17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533870">
        <w:rPr>
          <w:rFonts w:ascii="Arial" w:eastAsia="Arial" w:hAnsi="Arial" w:cs="Arial"/>
          <w:sz w:val="24"/>
        </w:rPr>
        <w:tab/>
      </w:r>
      <w:r w:rsidRPr="006804BE">
        <w:rPr>
          <w:rFonts w:ascii="Arial" w:eastAsia="Arial" w:hAnsi="Arial" w:cs="Arial"/>
          <w:b/>
          <w:sz w:val="24"/>
        </w:rPr>
        <w:t>Domingo Heartwell 8:30 a.m.:</w:t>
      </w:r>
      <w:r w:rsidRPr="006804BE">
        <w:rPr>
          <w:rFonts w:ascii="Arial" w:eastAsia="Arial" w:hAnsi="Arial" w:cs="Arial"/>
          <w:sz w:val="24"/>
          <w:u w:val="single"/>
        </w:rPr>
        <w:t xml:space="preserve"> _</w:t>
      </w:r>
      <w:r w:rsidRPr="006804BE">
        <w:rPr>
          <w:rFonts w:ascii="Arial" w:eastAsia="Arial" w:hAnsi="Arial" w:cs="Arial"/>
          <w:sz w:val="24"/>
          <w:u w:val="single"/>
        </w:rPr>
        <w:tab/>
        <w:t>__________</w:t>
      </w:r>
      <w:r w:rsidRPr="006804BE">
        <w:rPr>
          <w:rFonts w:ascii="Arial" w:eastAsia="Arial" w:hAnsi="Arial" w:cs="Arial"/>
          <w:sz w:val="24"/>
        </w:rPr>
        <w:t xml:space="preserve"> </w:t>
      </w:r>
      <w:r w:rsidR="00214B17" w:rsidRPr="00214B17">
        <w:rPr>
          <w:rFonts w:ascii="Arial" w:eastAsia="Arial" w:hAnsi="Arial" w:cs="Arial"/>
          <w:sz w:val="24"/>
        </w:rPr>
        <w:t xml:space="preserve">Frank y Florence </w:t>
      </w:r>
      <w:proofErr w:type="spellStart"/>
      <w:r w:rsidR="00214B17" w:rsidRPr="00214B17">
        <w:rPr>
          <w:rFonts w:ascii="Arial" w:eastAsia="Arial" w:hAnsi="Arial" w:cs="Arial"/>
          <w:sz w:val="24"/>
        </w:rPr>
        <w:t>Pantenburg</w:t>
      </w:r>
      <w:proofErr w:type="spellEnd"/>
    </w:p>
    <w:p w14:paraId="70943DC4" w14:textId="49D569F6" w:rsidR="00BC6E01" w:rsidRPr="00057624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6804BE">
        <w:rPr>
          <w:rFonts w:ascii="Arial" w:eastAsia="Arial" w:hAnsi="Arial" w:cs="Arial"/>
          <w:sz w:val="24"/>
        </w:rPr>
        <w:tab/>
      </w:r>
      <w:r w:rsidRPr="00057624">
        <w:rPr>
          <w:rFonts w:ascii="Arial" w:eastAsia="Arial" w:hAnsi="Arial" w:cs="Arial"/>
          <w:b/>
          <w:sz w:val="24"/>
          <w:lang w:val="es-MX"/>
        </w:rPr>
        <w:t xml:space="preserve">Domingo </w:t>
      </w:r>
      <w:proofErr w:type="gramStart"/>
      <w:r w:rsidRPr="00057624">
        <w:rPr>
          <w:rFonts w:ascii="Arial" w:eastAsia="Arial" w:hAnsi="Arial" w:cs="Arial"/>
          <w:b/>
          <w:sz w:val="24"/>
          <w:lang w:val="es-MX"/>
        </w:rPr>
        <w:t>10:30:</w:t>
      </w:r>
      <w:r w:rsidRPr="00057624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057624">
        <w:rPr>
          <w:rFonts w:ascii="Arial" w:eastAsia="Arial" w:hAnsi="Arial" w:cs="Arial"/>
          <w:sz w:val="24"/>
          <w:lang w:val="es-MX"/>
        </w:rPr>
        <w:t>__________</w:t>
      </w:r>
      <w:r w:rsidRPr="00057624">
        <w:rPr>
          <w:rFonts w:ascii="Arial" w:eastAsia="Arial" w:hAnsi="Arial" w:cs="Arial"/>
          <w:sz w:val="24"/>
          <w:u w:val="single"/>
          <w:lang w:val="es-MX"/>
        </w:rPr>
        <w:tab/>
      </w:r>
      <w:r w:rsidRPr="00057624">
        <w:rPr>
          <w:rFonts w:ascii="Arial" w:eastAsia="Arial" w:hAnsi="Arial" w:cs="Arial"/>
          <w:sz w:val="24"/>
          <w:u w:val="single"/>
          <w:lang w:val="es-MX"/>
        </w:rPr>
        <w:tab/>
      </w:r>
      <w:r w:rsidRPr="00057624">
        <w:rPr>
          <w:rFonts w:ascii="Arial" w:eastAsia="Arial" w:hAnsi="Arial" w:cs="Arial"/>
          <w:sz w:val="24"/>
          <w:lang w:val="es-MX"/>
        </w:rPr>
        <w:t xml:space="preserve">_____ </w:t>
      </w:r>
      <w:r w:rsidR="00214B17" w:rsidRPr="00057624">
        <w:rPr>
          <w:rFonts w:ascii="Arial" w:eastAsia="Arial" w:hAnsi="Arial" w:cs="Arial"/>
          <w:sz w:val="24"/>
          <w:lang w:val="es-MX"/>
        </w:rPr>
        <w:t xml:space="preserve">Robert y Shirley </w:t>
      </w:r>
      <w:proofErr w:type="spellStart"/>
      <w:r w:rsidR="00214B17" w:rsidRPr="00057624">
        <w:rPr>
          <w:rFonts w:ascii="Arial" w:eastAsia="Arial" w:hAnsi="Arial" w:cs="Arial"/>
          <w:sz w:val="24"/>
          <w:lang w:val="es-MX"/>
        </w:rPr>
        <w:t>Chrystal</w:t>
      </w:r>
      <w:proofErr w:type="spellEnd"/>
    </w:p>
    <w:p w14:paraId="69F75C6B" w14:textId="6105A115" w:rsidR="009325B9" w:rsidRPr="006A108C" w:rsidRDefault="00BC6E01" w:rsidP="00BC6E01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057624">
        <w:rPr>
          <w:rFonts w:ascii="Arial" w:eastAsia="Arial" w:hAnsi="Arial" w:cs="Arial"/>
          <w:sz w:val="24"/>
          <w:lang w:val="es-MX"/>
        </w:rPr>
        <w:tab/>
      </w:r>
      <w:r w:rsidRPr="00BC6E01">
        <w:rPr>
          <w:rFonts w:ascii="Arial" w:eastAsia="Arial" w:hAnsi="Arial" w:cs="Arial"/>
          <w:b/>
          <w:sz w:val="24"/>
          <w:lang w:val="es-MX"/>
        </w:rPr>
        <w:t xml:space="preserve">Domingo </w:t>
      </w:r>
      <w:proofErr w:type="gramStart"/>
      <w:r w:rsidRPr="00BC6E01">
        <w:rPr>
          <w:rFonts w:ascii="Arial" w:eastAsia="Arial" w:hAnsi="Arial" w:cs="Arial"/>
          <w:b/>
          <w:sz w:val="24"/>
          <w:lang w:val="es-MX"/>
        </w:rPr>
        <w:t>12:30:</w:t>
      </w:r>
      <w:r w:rsidRPr="00BC6E01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BC6E01">
        <w:rPr>
          <w:rFonts w:ascii="Arial" w:eastAsia="Arial" w:hAnsi="Arial" w:cs="Arial"/>
          <w:sz w:val="24"/>
          <w:lang w:val="es-MX"/>
        </w:rPr>
        <w:t>__________</w:t>
      </w:r>
      <w:r w:rsidRPr="00BC6E01">
        <w:rPr>
          <w:rFonts w:ascii="Arial" w:eastAsia="Arial" w:hAnsi="Arial" w:cs="Arial"/>
          <w:sz w:val="24"/>
          <w:u w:val="single"/>
          <w:lang w:val="es-MX"/>
        </w:rPr>
        <w:tab/>
      </w:r>
      <w:r w:rsidRPr="00BC6E01">
        <w:rPr>
          <w:rFonts w:ascii="Arial" w:eastAsia="Arial" w:hAnsi="Arial" w:cs="Arial"/>
          <w:sz w:val="24"/>
          <w:u w:val="single"/>
          <w:lang w:val="es-MX"/>
        </w:rPr>
        <w:tab/>
      </w:r>
      <w:r w:rsidRPr="00BC6E01">
        <w:rPr>
          <w:rFonts w:ascii="Arial" w:eastAsia="Arial" w:hAnsi="Arial" w:cs="Arial"/>
          <w:sz w:val="24"/>
          <w:lang w:val="es-MX"/>
        </w:rPr>
        <w:t xml:space="preserve">_____ </w:t>
      </w:r>
      <w:r w:rsidR="006804BE">
        <w:rPr>
          <w:rFonts w:ascii="Arial" w:eastAsia="Arial" w:hAnsi="Arial" w:cs="Arial"/>
          <w:sz w:val="24"/>
          <w:lang w:val="es-MX"/>
        </w:rPr>
        <w:t>Pueblo de Dios</w:t>
      </w:r>
    </w:p>
    <w:sectPr w:rsidR="009325B9" w:rsidRPr="006A108C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DB"/>
    <w:multiLevelType w:val="hybridMultilevel"/>
    <w:tmpl w:val="78C22136"/>
    <w:lvl w:ilvl="0" w:tplc="33B62D70">
      <w:start w:val="402"/>
      <w:numFmt w:val="bullet"/>
      <w:lvlText w:val=""/>
      <w:lvlJc w:val="left"/>
      <w:pPr>
        <w:ind w:left="1170" w:hanging="810"/>
      </w:pPr>
      <w:rPr>
        <w:rFonts w:ascii="Symbol" w:eastAsia="Times New Roman" w:hAnsi="Symbol" w:cs="Times New Roman" w:hint="default"/>
        <w:sz w:val="1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2"/>
    <w:rsid w:val="00003DFA"/>
    <w:rsid w:val="00005304"/>
    <w:rsid w:val="00007050"/>
    <w:rsid w:val="000072F2"/>
    <w:rsid w:val="000073F1"/>
    <w:rsid w:val="000128CD"/>
    <w:rsid w:val="000168CE"/>
    <w:rsid w:val="00020F20"/>
    <w:rsid w:val="0002239A"/>
    <w:rsid w:val="0002569F"/>
    <w:rsid w:val="00026575"/>
    <w:rsid w:val="00034323"/>
    <w:rsid w:val="000347ED"/>
    <w:rsid w:val="00037164"/>
    <w:rsid w:val="00041DC3"/>
    <w:rsid w:val="000446AB"/>
    <w:rsid w:val="000453CC"/>
    <w:rsid w:val="00051C3C"/>
    <w:rsid w:val="000527CA"/>
    <w:rsid w:val="00057188"/>
    <w:rsid w:val="00057624"/>
    <w:rsid w:val="000600EA"/>
    <w:rsid w:val="00060BA5"/>
    <w:rsid w:val="000648A7"/>
    <w:rsid w:val="00070EDC"/>
    <w:rsid w:val="00075CF2"/>
    <w:rsid w:val="00082267"/>
    <w:rsid w:val="00083698"/>
    <w:rsid w:val="0009764B"/>
    <w:rsid w:val="000B17B6"/>
    <w:rsid w:val="000B1E12"/>
    <w:rsid w:val="000B31A4"/>
    <w:rsid w:val="000B67B0"/>
    <w:rsid w:val="000C584C"/>
    <w:rsid w:val="000D2642"/>
    <w:rsid w:val="000D3131"/>
    <w:rsid w:val="000E0C1A"/>
    <w:rsid w:val="000E257F"/>
    <w:rsid w:val="000E43A8"/>
    <w:rsid w:val="000E4A65"/>
    <w:rsid w:val="000F403E"/>
    <w:rsid w:val="000F7537"/>
    <w:rsid w:val="00101EF4"/>
    <w:rsid w:val="001078C4"/>
    <w:rsid w:val="001215C0"/>
    <w:rsid w:val="001240E7"/>
    <w:rsid w:val="00124E3E"/>
    <w:rsid w:val="0013036B"/>
    <w:rsid w:val="001355DC"/>
    <w:rsid w:val="00146DCC"/>
    <w:rsid w:val="00152016"/>
    <w:rsid w:val="001550A7"/>
    <w:rsid w:val="001573F4"/>
    <w:rsid w:val="0017038F"/>
    <w:rsid w:val="00170F47"/>
    <w:rsid w:val="00180479"/>
    <w:rsid w:val="0018128F"/>
    <w:rsid w:val="0018534A"/>
    <w:rsid w:val="00187378"/>
    <w:rsid w:val="00190CA8"/>
    <w:rsid w:val="00191FD3"/>
    <w:rsid w:val="00192FAF"/>
    <w:rsid w:val="00194578"/>
    <w:rsid w:val="00195935"/>
    <w:rsid w:val="00196504"/>
    <w:rsid w:val="001A04E7"/>
    <w:rsid w:val="001A0E2D"/>
    <w:rsid w:val="001A305B"/>
    <w:rsid w:val="001B02F7"/>
    <w:rsid w:val="001B4908"/>
    <w:rsid w:val="001C5262"/>
    <w:rsid w:val="001C6305"/>
    <w:rsid w:val="001D1469"/>
    <w:rsid w:val="001D5DA4"/>
    <w:rsid w:val="001E0490"/>
    <w:rsid w:val="001E3BD2"/>
    <w:rsid w:val="00202F4C"/>
    <w:rsid w:val="002035AE"/>
    <w:rsid w:val="00204656"/>
    <w:rsid w:val="00206285"/>
    <w:rsid w:val="00207085"/>
    <w:rsid w:val="00212D73"/>
    <w:rsid w:val="002142EB"/>
    <w:rsid w:val="00214B17"/>
    <w:rsid w:val="00215013"/>
    <w:rsid w:val="002160E2"/>
    <w:rsid w:val="00220252"/>
    <w:rsid w:val="0022026F"/>
    <w:rsid w:val="00222662"/>
    <w:rsid w:val="00223F47"/>
    <w:rsid w:val="002357E5"/>
    <w:rsid w:val="00235FE6"/>
    <w:rsid w:val="002363FE"/>
    <w:rsid w:val="00243EA0"/>
    <w:rsid w:val="00244AC8"/>
    <w:rsid w:val="00245D7E"/>
    <w:rsid w:val="00253351"/>
    <w:rsid w:val="0025395F"/>
    <w:rsid w:val="00257A55"/>
    <w:rsid w:val="0026128C"/>
    <w:rsid w:val="00264283"/>
    <w:rsid w:val="00265FAB"/>
    <w:rsid w:val="00266A15"/>
    <w:rsid w:val="002676F9"/>
    <w:rsid w:val="00271EB2"/>
    <w:rsid w:val="002726A6"/>
    <w:rsid w:val="00272F43"/>
    <w:rsid w:val="00277B04"/>
    <w:rsid w:val="00280D98"/>
    <w:rsid w:val="002821DF"/>
    <w:rsid w:val="00285E78"/>
    <w:rsid w:val="00292CD9"/>
    <w:rsid w:val="002A59AC"/>
    <w:rsid w:val="002A6F88"/>
    <w:rsid w:val="002B28CE"/>
    <w:rsid w:val="002B4C4B"/>
    <w:rsid w:val="002C7F0E"/>
    <w:rsid w:val="002E000B"/>
    <w:rsid w:val="002E15A1"/>
    <w:rsid w:val="002E1C9F"/>
    <w:rsid w:val="002E3B6F"/>
    <w:rsid w:val="002E4FF7"/>
    <w:rsid w:val="002E6A32"/>
    <w:rsid w:val="002E6BF6"/>
    <w:rsid w:val="002E6E53"/>
    <w:rsid w:val="002E70A4"/>
    <w:rsid w:val="00303315"/>
    <w:rsid w:val="0030500D"/>
    <w:rsid w:val="00324224"/>
    <w:rsid w:val="0032562D"/>
    <w:rsid w:val="003300BF"/>
    <w:rsid w:val="00330556"/>
    <w:rsid w:val="00332772"/>
    <w:rsid w:val="00340EDB"/>
    <w:rsid w:val="00344584"/>
    <w:rsid w:val="0034729D"/>
    <w:rsid w:val="00347AF7"/>
    <w:rsid w:val="00357AE4"/>
    <w:rsid w:val="003661FD"/>
    <w:rsid w:val="00373955"/>
    <w:rsid w:val="0037406B"/>
    <w:rsid w:val="003740F5"/>
    <w:rsid w:val="00376F5A"/>
    <w:rsid w:val="00381F64"/>
    <w:rsid w:val="0038300B"/>
    <w:rsid w:val="00384BF0"/>
    <w:rsid w:val="0038527C"/>
    <w:rsid w:val="00390123"/>
    <w:rsid w:val="003915ED"/>
    <w:rsid w:val="0039311C"/>
    <w:rsid w:val="0039333E"/>
    <w:rsid w:val="00396113"/>
    <w:rsid w:val="003A091D"/>
    <w:rsid w:val="003A29D0"/>
    <w:rsid w:val="003A505D"/>
    <w:rsid w:val="003B1EFE"/>
    <w:rsid w:val="003B25E9"/>
    <w:rsid w:val="003B702E"/>
    <w:rsid w:val="003C12B8"/>
    <w:rsid w:val="003C12C9"/>
    <w:rsid w:val="003C188C"/>
    <w:rsid w:val="003C2157"/>
    <w:rsid w:val="003C5D57"/>
    <w:rsid w:val="003D20FE"/>
    <w:rsid w:val="003D7919"/>
    <w:rsid w:val="003E0287"/>
    <w:rsid w:val="003E0B3D"/>
    <w:rsid w:val="003E69D2"/>
    <w:rsid w:val="003E7D58"/>
    <w:rsid w:val="003E7DDD"/>
    <w:rsid w:val="003F1485"/>
    <w:rsid w:val="003F49E3"/>
    <w:rsid w:val="004028F5"/>
    <w:rsid w:val="004109DB"/>
    <w:rsid w:val="00412A0E"/>
    <w:rsid w:val="00412FE2"/>
    <w:rsid w:val="00413D94"/>
    <w:rsid w:val="00417A44"/>
    <w:rsid w:val="004200F2"/>
    <w:rsid w:val="004209B6"/>
    <w:rsid w:val="00444361"/>
    <w:rsid w:val="00452125"/>
    <w:rsid w:val="00453082"/>
    <w:rsid w:val="004543E1"/>
    <w:rsid w:val="00456B77"/>
    <w:rsid w:val="00456FAF"/>
    <w:rsid w:val="00457A10"/>
    <w:rsid w:val="004627F5"/>
    <w:rsid w:val="004671E2"/>
    <w:rsid w:val="004755EE"/>
    <w:rsid w:val="00476008"/>
    <w:rsid w:val="00495A22"/>
    <w:rsid w:val="00496D8D"/>
    <w:rsid w:val="004A0A39"/>
    <w:rsid w:val="004A23AA"/>
    <w:rsid w:val="004A2ED6"/>
    <w:rsid w:val="004A5819"/>
    <w:rsid w:val="004B11FE"/>
    <w:rsid w:val="004B61FC"/>
    <w:rsid w:val="004B7704"/>
    <w:rsid w:val="004C6C3C"/>
    <w:rsid w:val="004C79C6"/>
    <w:rsid w:val="004D5DCD"/>
    <w:rsid w:val="004E6217"/>
    <w:rsid w:val="004E681F"/>
    <w:rsid w:val="004F42AD"/>
    <w:rsid w:val="004F47F9"/>
    <w:rsid w:val="004F5938"/>
    <w:rsid w:val="005013C6"/>
    <w:rsid w:val="00502A44"/>
    <w:rsid w:val="00517FFA"/>
    <w:rsid w:val="0052591D"/>
    <w:rsid w:val="005260F5"/>
    <w:rsid w:val="00532B91"/>
    <w:rsid w:val="00533870"/>
    <w:rsid w:val="005349BD"/>
    <w:rsid w:val="00536C80"/>
    <w:rsid w:val="0054011F"/>
    <w:rsid w:val="005509D1"/>
    <w:rsid w:val="005522EB"/>
    <w:rsid w:val="00557358"/>
    <w:rsid w:val="005621A0"/>
    <w:rsid w:val="005666B7"/>
    <w:rsid w:val="00570FEE"/>
    <w:rsid w:val="00580CF5"/>
    <w:rsid w:val="00585ECE"/>
    <w:rsid w:val="0058701E"/>
    <w:rsid w:val="00591BA8"/>
    <w:rsid w:val="00591BF3"/>
    <w:rsid w:val="00594F17"/>
    <w:rsid w:val="005B01BE"/>
    <w:rsid w:val="005B313D"/>
    <w:rsid w:val="005C1E22"/>
    <w:rsid w:val="005C60F5"/>
    <w:rsid w:val="005D37D2"/>
    <w:rsid w:val="005E5145"/>
    <w:rsid w:val="005E5C91"/>
    <w:rsid w:val="005E5F3C"/>
    <w:rsid w:val="005E7D18"/>
    <w:rsid w:val="005F1E1F"/>
    <w:rsid w:val="005F4BAD"/>
    <w:rsid w:val="005F6980"/>
    <w:rsid w:val="005F7598"/>
    <w:rsid w:val="00606CD3"/>
    <w:rsid w:val="0061304A"/>
    <w:rsid w:val="00614DA8"/>
    <w:rsid w:val="00622DA0"/>
    <w:rsid w:val="006239B9"/>
    <w:rsid w:val="00624F67"/>
    <w:rsid w:val="00625113"/>
    <w:rsid w:val="006350B5"/>
    <w:rsid w:val="00636BC6"/>
    <w:rsid w:val="00646223"/>
    <w:rsid w:val="00646FBD"/>
    <w:rsid w:val="006537C1"/>
    <w:rsid w:val="00654570"/>
    <w:rsid w:val="00662352"/>
    <w:rsid w:val="006660D9"/>
    <w:rsid w:val="00666214"/>
    <w:rsid w:val="00666654"/>
    <w:rsid w:val="006702CD"/>
    <w:rsid w:val="00671506"/>
    <w:rsid w:val="00671CCB"/>
    <w:rsid w:val="00677B3A"/>
    <w:rsid w:val="006804BE"/>
    <w:rsid w:val="00680E37"/>
    <w:rsid w:val="00681D5A"/>
    <w:rsid w:val="006A0284"/>
    <w:rsid w:val="006A108C"/>
    <w:rsid w:val="006A3CDB"/>
    <w:rsid w:val="006B0003"/>
    <w:rsid w:val="006B0ABF"/>
    <w:rsid w:val="006B6D83"/>
    <w:rsid w:val="006C0310"/>
    <w:rsid w:val="006C7C40"/>
    <w:rsid w:val="006D05F9"/>
    <w:rsid w:val="006E2543"/>
    <w:rsid w:val="006E47D7"/>
    <w:rsid w:val="006F2402"/>
    <w:rsid w:val="00704CD2"/>
    <w:rsid w:val="00706BD5"/>
    <w:rsid w:val="00706DCA"/>
    <w:rsid w:val="0071348D"/>
    <w:rsid w:val="007136AB"/>
    <w:rsid w:val="00716492"/>
    <w:rsid w:val="0071796E"/>
    <w:rsid w:val="00730ABC"/>
    <w:rsid w:val="007323A9"/>
    <w:rsid w:val="00732E76"/>
    <w:rsid w:val="007339CB"/>
    <w:rsid w:val="00734894"/>
    <w:rsid w:val="00736E66"/>
    <w:rsid w:val="00737FFD"/>
    <w:rsid w:val="00740670"/>
    <w:rsid w:val="00744083"/>
    <w:rsid w:val="00744654"/>
    <w:rsid w:val="007530E9"/>
    <w:rsid w:val="007551F8"/>
    <w:rsid w:val="00756D78"/>
    <w:rsid w:val="00757FA0"/>
    <w:rsid w:val="00763BE5"/>
    <w:rsid w:val="0076556C"/>
    <w:rsid w:val="007662E1"/>
    <w:rsid w:val="00767A65"/>
    <w:rsid w:val="007734F9"/>
    <w:rsid w:val="00780B44"/>
    <w:rsid w:val="00782EA9"/>
    <w:rsid w:val="00787303"/>
    <w:rsid w:val="0079632B"/>
    <w:rsid w:val="00796D3D"/>
    <w:rsid w:val="007A4B3B"/>
    <w:rsid w:val="007B59E6"/>
    <w:rsid w:val="007B661E"/>
    <w:rsid w:val="007B6E2D"/>
    <w:rsid w:val="007C114A"/>
    <w:rsid w:val="007C178D"/>
    <w:rsid w:val="007D0C78"/>
    <w:rsid w:val="007D27E1"/>
    <w:rsid w:val="007D3E6E"/>
    <w:rsid w:val="007D6551"/>
    <w:rsid w:val="007D6978"/>
    <w:rsid w:val="007E30DF"/>
    <w:rsid w:val="007E5CF1"/>
    <w:rsid w:val="007F086C"/>
    <w:rsid w:val="007F1365"/>
    <w:rsid w:val="007F3DA2"/>
    <w:rsid w:val="007F4354"/>
    <w:rsid w:val="007F5C05"/>
    <w:rsid w:val="007F5DBC"/>
    <w:rsid w:val="00806E09"/>
    <w:rsid w:val="008152DC"/>
    <w:rsid w:val="0081725E"/>
    <w:rsid w:val="008179D0"/>
    <w:rsid w:val="00821981"/>
    <w:rsid w:val="00833FE5"/>
    <w:rsid w:val="00836751"/>
    <w:rsid w:val="008412F0"/>
    <w:rsid w:val="00841D1D"/>
    <w:rsid w:val="0084264B"/>
    <w:rsid w:val="0084339B"/>
    <w:rsid w:val="0086098C"/>
    <w:rsid w:val="0086220E"/>
    <w:rsid w:val="00862AB0"/>
    <w:rsid w:val="00863031"/>
    <w:rsid w:val="008637BF"/>
    <w:rsid w:val="00865408"/>
    <w:rsid w:val="00871C57"/>
    <w:rsid w:val="00880DD9"/>
    <w:rsid w:val="008872B5"/>
    <w:rsid w:val="00887B5C"/>
    <w:rsid w:val="008901F1"/>
    <w:rsid w:val="00892F03"/>
    <w:rsid w:val="008A45AC"/>
    <w:rsid w:val="008A7A49"/>
    <w:rsid w:val="008B45A0"/>
    <w:rsid w:val="008B74DE"/>
    <w:rsid w:val="008C06DC"/>
    <w:rsid w:val="008C3B09"/>
    <w:rsid w:val="008C58C7"/>
    <w:rsid w:val="008D0950"/>
    <w:rsid w:val="008D357B"/>
    <w:rsid w:val="008E2807"/>
    <w:rsid w:val="008F0DFB"/>
    <w:rsid w:val="008F2CFD"/>
    <w:rsid w:val="008F582A"/>
    <w:rsid w:val="0090099E"/>
    <w:rsid w:val="0090115C"/>
    <w:rsid w:val="009029EC"/>
    <w:rsid w:val="00915681"/>
    <w:rsid w:val="00930AEF"/>
    <w:rsid w:val="009325B9"/>
    <w:rsid w:val="009331E7"/>
    <w:rsid w:val="00946348"/>
    <w:rsid w:val="0094673D"/>
    <w:rsid w:val="00950624"/>
    <w:rsid w:val="00953FE2"/>
    <w:rsid w:val="0095468E"/>
    <w:rsid w:val="00956003"/>
    <w:rsid w:val="00960779"/>
    <w:rsid w:val="00965CA5"/>
    <w:rsid w:val="00966DAE"/>
    <w:rsid w:val="00967E4E"/>
    <w:rsid w:val="00970FA8"/>
    <w:rsid w:val="00973086"/>
    <w:rsid w:val="00985790"/>
    <w:rsid w:val="00987A80"/>
    <w:rsid w:val="009959E6"/>
    <w:rsid w:val="009A0365"/>
    <w:rsid w:val="009A6C3D"/>
    <w:rsid w:val="009B25E3"/>
    <w:rsid w:val="009B3ABE"/>
    <w:rsid w:val="009B46FF"/>
    <w:rsid w:val="009D30B1"/>
    <w:rsid w:val="009D71C0"/>
    <w:rsid w:val="009E1314"/>
    <w:rsid w:val="009E6FB1"/>
    <w:rsid w:val="009F0F5E"/>
    <w:rsid w:val="009F27F9"/>
    <w:rsid w:val="009F387D"/>
    <w:rsid w:val="00A031D9"/>
    <w:rsid w:val="00A06954"/>
    <w:rsid w:val="00A078A9"/>
    <w:rsid w:val="00A14C10"/>
    <w:rsid w:val="00A23D73"/>
    <w:rsid w:val="00A35BF2"/>
    <w:rsid w:val="00A41558"/>
    <w:rsid w:val="00A41622"/>
    <w:rsid w:val="00A430B5"/>
    <w:rsid w:val="00A50023"/>
    <w:rsid w:val="00A50792"/>
    <w:rsid w:val="00A56CC2"/>
    <w:rsid w:val="00A60511"/>
    <w:rsid w:val="00A64D0C"/>
    <w:rsid w:val="00A65BF3"/>
    <w:rsid w:val="00A77D0E"/>
    <w:rsid w:val="00A80494"/>
    <w:rsid w:val="00A857A8"/>
    <w:rsid w:val="00A86A6F"/>
    <w:rsid w:val="00A9102B"/>
    <w:rsid w:val="00A92076"/>
    <w:rsid w:val="00A9586E"/>
    <w:rsid w:val="00A972D3"/>
    <w:rsid w:val="00AA1D8D"/>
    <w:rsid w:val="00AA2742"/>
    <w:rsid w:val="00AA729C"/>
    <w:rsid w:val="00AA7553"/>
    <w:rsid w:val="00AB0688"/>
    <w:rsid w:val="00AB0985"/>
    <w:rsid w:val="00AB0B44"/>
    <w:rsid w:val="00AC3A8E"/>
    <w:rsid w:val="00AC4C1D"/>
    <w:rsid w:val="00AC5908"/>
    <w:rsid w:val="00AC79B8"/>
    <w:rsid w:val="00AD17E8"/>
    <w:rsid w:val="00AD1EDB"/>
    <w:rsid w:val="00AD6B55"/>
    <w:rsid w:val="00AE5478"/>
    <w:rsid w:val="00AF3C10"/>
    <w:rsid w:val="00AF5F62"/>
    <w:rsid w:val="00AF7177"/>
    <w:rsid w:val="00B07641"/>
    <w:rsid w:val="00B11E31"/>
    <w:rsid w:val="00B1576B"/>
    <w:rsid w:val="00B27157"/>
    <w:rsid w:val="00B3506B"/>
    <w:rsid w:val="00B45996"/>
    <w:rsid w:val="00B45A41"/>
    <w:rsid w:val="00B46D4F"/>
    <w:rsid w:val="00B534B6"/>
    <w:rsid w:val="00B54C38"/>
    <w:rsid w:val="00B62FB4"/>
    <w:rsid w:val="00B66A09"/>
    <w:rsid w:val="00B672F2"/>
    <w:rsid w:val="00B74E12"/>
    <w:rsid w:val="00B76A5D"/>
    <w:rsid w:val="00B81123"/>
    <w:rsid w:val="00B8313F"/>
    <w:rsid w:val="00B83DC7"/>
    <w:rsid w:val="00B84B88"/>
    <w:rsid w:val="00B9276A"/>
    <w:rsid w:val="00B92F11"/>
    <w:rsid w:val="00B95590"/>
    <w:rsid w:val="00BA0D49"/>
    <w:rsid w:val="00BB075F"/>
    <w:rsid w:val="00BB4726"/>
    <w:rsid w:val="00BC05F0"/>
    <w:rsid w:val="00BC3050"/>
    <w:rsid w:val="00BC4745"/>
    <w:rsid w:val="00BC609D"/>
    <w:rsid w:val="00BC6E01"/>
    <w:rsid w:val="00BD12E3"/>
    <w:rsid w:val="00BD3164"/>
    <w:rsid w:val="00BD3372"/>
    <w:rsid w:val="00BD341A"/>
    <w:rsid w:val="00BD69D4"/>
    <w:rsid w:val="00BE041D"/>
    <w:rsid w:val="00BE5F8E"/>
    <w:rsid w:val="00BF01B3"/>
    <w:rsid w:val="00BF2562"/>
    <w:rsid w:val="00BF2833"/>
    <w:rsid w:val="00C00324"/>
    <w:rsid w:val="00C014A8"/>
    <w:rsid w:val="00C07701"/>
    <w:rsid w:val="00C126AE"/>
    <w:rsid w:val="00C153CD"/>
    <w:rsid w:val="00C202B5"/>
    <w:rsid w:val="00C20A96"/>
    <w:rsid w:val="00C351E6"/>
    <w:rsid w:val="00C3689E"/>
    <w:rsid w:val="00C36F34"/>
    <w:rsid w:val="00C40E9A"/>
    <w:rsid w:val="00C41B78"/>
    <w:rsid w:val="00C43A43"/>
    <w:rsid w:val="00C536E4"/>
    <w:rsid w:val="00C53EE9"/>
    <w:rsid w:val="00C553FC"/>
    <w:rsid w:val="00C55EDA"/>
    <w:rsid w:val="00C61D4C"/>
    <w:rsid w:val="00C71174"/>
    <w:rsid w:val="00C737CF"/>
    <w:rsid w:val="00C749B2"/>
    <w:rsid w:val="00C82B8E"/>
    <w:rsid w:val="00C83107"/>
    <w:rsid w:val="00C854EF"/>
    <w:rsid w:val="00C86E81"/>
    <w:rsid w:val="00C969A4"/>
    <w:rsid w:val="00CA4DC6"/>
    <w:rsid w:val="00CA650A"/>
    <w:rsid w:val="00CB18E5"/>
    <w:rsid w:val="00CB2433"/>
    <w:rsid w:val="00CB41D4"/>
    <w:rsid w:val="00CB4AED"/>
    <w:rsid w:val="00CB6BDA"/>
    <w:rsid w:val="00CD1FE0"/>
    <w:rsid w:val="00CE3430"/>
    <w:rsid w:val="00CE6DD2"/>
    <w:rsid w:val="00CF205F"/>
    <w:rsid w:val="00CF5513"/>
    <w:rsid w:val="00CF7705"/>
    <w:rsid w:val="00D02248"/>
    <w:rsid w:val="00D04F1D"/>
    <w:rsid w:val="00D0507B"/>
    <w:rsid w:val="00D050E7"/>
    <w:rsid w:val="00D11D0A"/>
    <w:rsid w:val="00D14047"/>
    <w:rsid w:val="00D33655"/>
    <w:rsid w:val="00D433F7"/>
    <w:rsid w:val="00D44851"/>
    <w:rsid w:val="00D46A33"/>
    <w:rsid w:val="00D52F72"/>
    <w:rsid w:val="00D55399"/>
    <w:rsid w:val="00D64EB3"/>
    <w:rsid w:val="00D66835"/>
    <w:rsid w:val="00D73996"/>
    <w:rsid w:val="00D8087B"/>
    <w:rsid w:val="00D84376"/>
    <w:rsid w:val="00DA020B"/>
    <w:rsid w:val="00DA0D9C"/>
    <w:rsid w:val="00DA25D4"/>
    <w:rsid w:val="00DB0964"/>
    <w:rsid w:val="00DB208A"/>
    <w:rsid w:val="00DB4786"/>
    <w:rsid w:val="00DC6146"/>
    <w:rsid w:val="00DD0826"/>
    <w:rsid w:val="00DD6373"/>
    <w:rsid w:val="00DE2BB8"/>
    <w:rsid w:val="00DE3989"/>
    <w:rsid w:val="00DF40A7"/>
    <w:rsid w:val="00E00D64"/>
    <w:rsid w:val="00E17131"/>
    <w:rsid w:val="00E22174"/>
    <w:rsid w:val="00E25617"/>
    <w:rsid w:val="00E26802"/>
    <w:rsid w:val="00E403B6"/>
    <w:rsid w:val="00E45157"/>
    <w:rsid w:val="00E453F8"/>
    <w:rsid w:val="00E47FDB"/>
    <w:rsid w:val="00E623F0"/>
    <w:rsid w:val="00E65005"/>
    <w:rsid w:val="00E6624E"/>
    <w:rsid w:val="00E70123"/>
    <w:rsid w:val="00E8153E"/>
    <w:rsid w:val="00E82892"/>
    <w:rsid w:val="00E86EC9"/>
    <w:rsid w:val="00E8734A"/>
    <w:rsid w:val="00EA52B7"/>
    <w:rsid w:val="00EB06C6"/>
    <w:rsid w:val="00EB1530"/>
    <w:rsid w:val="00EB40FF"/>
    <w:rsid w:val="00EB754C"/>
    <w:rsid w:val="00EC0D00"/>
    <w:rsid w:val="00EC5E7C"/>
    <w:rsid w:val="00ED02AE"/>
    <w:rsid w:val="00ED036D"/>
    <w:rsid w:val="00EE25EC"/>
    <w:rsid w:val="00EE3C1B"/>
    <w:rsid w:val="00EE405C"/>
    <w:rsid w:val="00EE56F5"/>
    <w:rsid w:val="00EE5AD0"/>
    <w:rsid w:val="00EF25B1"/>
    <w:rsid w:val="00EF2853"/>
    <w:rsid w:val="00F013DD"/>
    <w:rsid w:val="00F14663"/>
    <w:rsid w:val="00F21DD1"/>
    <w:rsid w:val="00F21F56"/>
    <w:rsid w:val="00F24A45"/>
    <w:rsid w:val="00F24DCF"/>
    <w:rsid w:val="00F2743B"/>
    <w:rsid w:val="00F278AC"/>
    <w:rsid w:val="00F32CA2"/>
    <w:rsid w:val="00F338F1"/>
    <w:rsid w:val="00F35813"/>
    <w:rsid w:val="00F40FE3"/>
    <w:rsid w:val="00F4242B"/>
    <w:rsid w:val="00F42DE0"/>
    <w:rsid w:val="00F4350B"/>
    <w:rsid w:val="00F444B8"/>
    <w:rsid w:val="00F446AE"/>
    <w:rsid w:val="00F6052E"/>
    <w:rsid w:val="00F60783"/>
    <w:rsid w:val="00F67055"/>
    <w:rsid w:val="00F71A04"/>
    <w:rsid w:val="00F721F8"/>
    <w:rsid w:val="00F72C22"/>
    <w:rsid w:val="00F77509"/>
    <w:rsid w:val="00F776A0"/>
    <w:rsid w:val="00F92B65"/>
    <w:rsid w:val="00F92CCB"/>
    <w:rsid w:val="00F92DFB"/>
    <w:rsid w:val="00F935A6"/>
    <w:rsid w:val="00FA01C0"/>
    <w:rsid w:val="00FA223F"/>
    <w:rsid w:val="00FA23CA"/>
    <w:rsid w:val="00FA4EBD"/>
    <w:rsid w:val="00FA523E"/>
    <w:rsid w:val="00FA7B20"/>
    <w:rsid w:val="00FB31BF"/>
    <w:rsid w:val="00FB5C1C"/>
    <w:rsid w:val="00FC0730"/>
    <w:rsid w:val="00FC4F83"/>
    <w:rsid w:val="00FC6415"/>
    <w:rsid w:val="00FC7048"/>
    <w:rsid w:val="00FD1F60"/>
    <w:rsid w:val="00FD3041"/>
    <w:rsid w:val="00FD4BF9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D5DB103F-6980-4509-9540-E6523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cc58b-84c6-4769-9c8f-f48de9fe01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B155FA6CD454B816E1435015689F4" ma:contentTypeVersion="14" ma:contentTypeDescription="Create a new document." ma:contentTypeScope="" ma:versionID="210c066c5a6b9fc620d87e10f4d1d258">
  <xsd:schema xmlns:xsd="http://www.w3.org/2001/XMLSchema" xmlns:xs="http://www.w3.org/2001/XMLSchema" xmlns:p="http://schemas.microsoft.com/office/2006/metadata/properties" xmlns:ns3="3cacc58b-84c6-4769-9c8f-f48de9fe01e2" xmlns:ns4="ab0330ff-2311-43c9-8e3f-b2e04a470d19" targetNamespace="http://schemas.microsoft.com/office/2006/metadata/properties" ma:root="true" ma:fieldsID="b05f6dcefe6c2ab6d28c39bb821c5e19" ns3:_="" ns4:_="">
    <xsd:import namespace="3cacc58b-84c6-4769-9c8f-f48de9fe01e2"/>
    <xsd:import namespace="ab0330ff-2311-43c9-8e3f-b2e04a470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cc58b-84c6-4769-9c8f-f48de9fe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30ff-2311-43c9-8e3f-b2e04a470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02125-86BB-4C01-864B-5D51D363D67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b0330ff-2311-43c9-8e3f-b2e04a470d19"/>
    <ds:schemaRef ds:uri="3cacc58b-84c6-4769-9c8f-f48de9fe01e2"/>
  </ds:schemaRefs>
</ds:datastoreItem>
</file>

<file path=customXml/itemProps2.xml><?xml version="1.0" encoding="utf-8"?>
<ds:datastoreItem xmlns:ds="http://schemas.openxmlformats.org/officeDocument/2006/customXml" ds:itemID="{E7EF6F31-A8D2-4825-A3B3-8E794A85C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A45D5-A7D1-496B-8C82-FCC6843C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cc58b-84c6-4769-9c8f-f48de9fe01e2"/>
    <ds:schemaRef ds:uri="ab0330ff-2311-43c9-8e3f-b2e04a47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5</cp:revision>
  <cp:lastPrinted>2023-09-30T22:06:00Z</cp:lastPrinted>
  <dcterms:created xsi:type="dcterms:W3CDTF">2023-10-06T16:01:00Z</dcterms:created>
  <dcterms:modified xsi:type="dcterms:W3CDTF">2023-10-06T17:06:00Z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0x01010059AB155FA6CD454B816E1435015689F4</vt:lpwstr>
  </property>
</Properties>
</file>