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2D57" w14:textId="3AB5EF9F" w:rsidR="00A078A9" w:rsidRPr="00DB4786" w:rsidRDefault="005A01E1" w:rsidP="00A078A9">
      <w:pPr>
        <w:spacing w:after="0" w:line="240" w:lineRule="auto"/>
        <w:jc w:val="center"/>
        <w:rPr>
          <w:rFonts w:ascii="Eras Bold ITC" w:eastAsia="Eras Bold ITC" w:hAnsi="Eras Bold ITC" w:cs="Eras Bold ITC"/>
          <w:sz w:val="28"/>
          <w:szCs w:val="24"/>
        </w:rPr>
      </w:pPr>
      <w:r w:rsidRPr="005A01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11B53C8" wp14:editId="0E61CD8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97735" cy="2914650"/>
            <wp:effectExtent l="0" t="0" r="0" b="0"/>
            <wp:wrapSquare wrapText="bothSides"/>
            <wp:docPr id="434439190" name="Picture 1" descr="A close-up of a religious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39190" name="Picture 1" descr="A close-up of a religious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8A9" w:rsidRPr="00DB4786">
        <w:rPr>
          <w:rFonts w:ascii="Eras Bold ITC" w:eastAsia="Eras Bold ITC" w:hAnsi="Eras Bold ITC" w:cs="Eras Bold ITC"/>
          <w:sz w:val="28"/>
          <w:szCs w:val="24"/>
        </w:rPr>
        <w:t>St. John's Minden &amp; Holy Family Heartwell</w:t>
      </w:r>
    </w:p>
    <w:p w14:paraId="180A45E3" w14:textId="7339E657" w:rsidR="00A078A9" w:rsidRPr="00DB4786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</w:rPr>
        <w:t>Vol. 1</w:t>
      </w:r>
      <w:r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# </w:t>
      </w:r>
      <w:r w:rsidR="000E0655">
        <w:rPr>
          <w:rFonts w:ascii="Eras Bold ITC" w:eastAsia="Eras Bold ITC" w:hAnsi="Eras Bold ITC" w:cs="Eras Bold ITC"/>
          <w:b/>
          <w:sz w:val="28"/>
          <w:szCs w:val="24"/>
        </w:rPr>
        <w:t>4</w:t>
      </w:r>
      <w:r w:rsidR="00E05118">
        <w:rPr>
          <w:rFonts w:ascii="Eras Bold ITC" w:eastAsia="Eras Bold ITC" w:hAnsi="Eras Bold ITC" w:cs="Eras Bold ITC"/>
          <w:b/>
          <w:sz w:val="28"/>
          <w:szCs w:val="24"/>
        </w:rPr>
        <w:t>2</w:t>
      </w:r>
      <w:r w:rsidR="00F721F8">
        <w:rPr>
          <w:rFonts w:ascii="Eras Bold ITC" w:eastAsia="Eras Bold ITC" w:hAnsi="Eras Bold ITC" w:cs="Eras Bold ITC"/>
          <w:b/>
          <w:sz w:val="28"/>
          <w:szCs w:val="24"/>
        </w:rPr>
        <w:t xml:space="preserve">, </w:t>
      </w:r>
      <w:r w:rsidR="00E05118">
        <w:rPr>
          <w:rFonts w:ascii="Eras Bold ITC" w:eastAsia="Eras Bold ITC" w:hAnsi="Eras Bold ITC" w:cs="Eras Bold ITC"/>
          <w:b/>
          <w:sz w:val="28"/>
          <w:szCs w:val="24"/>
        </w:rPr>
        <w:t>November 5th</w:t>
      </w:r>
      <w:proofErr w:type="gramStart"/>
      <w:r w:rsidR="003B702E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>202</w:t>
      </w:r>
      <w:r>
        <w:rPr>
          <w:rFonts w:ascii="Eras Bold ITC" w:eastAsia="Eras Bold ITC" w:hAnsi="Eras Bold ITC" w:cs="Eras Bold ITC"/>
          <w:b/>
          <w:sz w:val="28"/>
          <w:szCs w:val="24"/>
        </w:rPr>
        <w:t>3</w:t>
      </w:r>
      <w:proofErr w:type="gramEnd"/>
      <w:r w:rsidRPr="00DB4786">
        <w:rPr>
          <w:rFonts w:ascii="Eras Bold ITC" w:eastAsia="Eras Bold ITC" w:hAnsi="Eras Bold ITC" w:cs="Eras Bold ITC"/>
          <w:b/>
          <w:sz w:val="28"/>
          <w:szCs w:val="24"/>
        </w:rPr>
        <w:t>:</w:t>
      </w:r>
    </w:p>
    <w:p w14:paraId="5D27E2CA" w14:textId="3E79BE35" w:rsidR="00A078A9" w:rsidRPr="00DB4786" w:rsidRDefault="005F6AD0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>
        <w:rPr>
          <w:rFonts w:ascii="Eras Bold ITC" w:eastAsia="Eras Bold ITC" w:hAnsi="Eras Bold ITC" w:cs="Eras Bold ITC"/>
          <w:b/>
          <w:sz w:val="28"/>
          <w:szCs w:val="24"/>
        </w:rPr>
        <w:t>Thirt</w:t>
      </w:r>
      <w:r w:rsidR="00E05118">
        <w:rPr>
          <w:rFonts w:ascii="Eras Bold ITC" w:eastAsia="Eras Bold ITC" w:hAnsi="Eras Bold ITC" w:cs="Eras Bold ITC"/>
          <w:b/>
          <w:sz w:val="28"/>
          <w:szCs w:val="24"/>
        </w:rPr>
        <w:t>y First</w:t>
      </w:r>
      <w:r w:rsidR="003B702E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="00CB4AED">
        <w:rPr>
          <w:rFonts w:ascii="Eras Bold ITC" w:eastAsia="Eras Bold ITC" w:hAnsi="Eras Bold ITC" w:cs="Eras Bold ITC"/>
          <w:b/>
          <w:sz w:val="28"/>
          <w:szCs w:val="24"/>
        </w:rPr>
        <w:t>Sunday in Ordinary Time</w:t>
      </w:r>
    </w:p>
    <w:p w14:paraId="5E344A9B" w14:textId="77777777" w:rsidR="00A078A9" w:rsidRPr="00782EA9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Cs w:val="20"/>
        </w:rPr>
      </w:pPr>
    </w:p>
    <w:p w14:paraId="171EF36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Pastor: Fr. Evan Winter</w:t>
      </w:r>
    </w:p>
    <w:p w14:paraId="196B8644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P.O. Box 245</w:t>
      </w:r>
    </w:p>
    <w:p w14:paraId="4D0A90C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624 N. Garber</w:t>
      </w:r>
    </w:p>
    <w:p w14:paraId="296022D7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Minden NE  68959</w:t>
      </w:r>
    </w:p>
    <w:p w14:paraId="68256D1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</w:rPr>
      </w:pPr>
      <w:r w:rsidRPr="000B67B0">
        <w:rPr>
          <w:rFonts w:ascii="Arial" w:eastAsia="Arial" w:hAnsi="Arial" w:cs="Arial"/>
          <w:b/>
          <w:sz w:val="16"/>
          <w:szCs w:val="20"/>
        </w:rPr>
        <w:t>fr.evan-winter@lincolndiocese.org</w:t>
      </w:r>
    </w:p>
    <w:p w14:paraId="7ED612A4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Land: (308) 832-1245</w:t>
      </w:r>
    </w:p>
    <w:p w14:paraId="0CF5F279" w14:textId="6B95E5B2" w:rsidR="002E1C9F" w:rsidRPr="002E1C9F" w:rsidRDefault="00A078A9" w:rsidP="002E1C9F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(402) 314-1828 (cell).</w:t>
      </w:r>
      <w:bookmarkStart w:id="0" w:name="_Hlk121471940"/>
    </w:p>
    <w:p w14:paraId="75807FD8" w14:textId="77777777" w:rsidR="000E43A8" w:rsidRDefault="000E43A8" w:rsidP="00270E9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10E113" w14:textId="77777777" w:rsidR="005F6AD0" w:rsidRPr="00B52192" w:rsidRDefault="005F6AD0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6D774E" w14:textId="4FDB0E2B" w:rsidR="005F6AD0" w:rsidRPr="00B52192" w:rsidRDefault="00B52192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8A52E" wp14:editId="656D1CAA">
                <wp:simplePos x="0" y="0"/>
                <wp:positionH relativeFrom="column">
                  <wp:posOffset>-9525</wp:posOffset>
                </wp:positionH>
                <wp:positionV relativeFrom="paragraph">
                  <wp:posOffset>723900</wp:posOffset>
                </wp:positionV>
                <wp:extent cx="2207260" cy="2295525"/>
                <wp:effectExtent l="0" t="0" r="21590" b="28575"/>
                <wp:wrapSquare wrapText="bothSides"/>
                <wp:docPr id="14443810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3258E" w14:textId="41058499" w:rsidR="005A01E1" w:rsidRPr="00660A43" w:rsidRDefault="005A0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0A43">
                              <w:rPr>
                                <w:sz w:val="24"/>
                                <w:szCs w:val="24"/>
                              </w:rPr>
                              <w:t>November is dedicated to praying for the poor souls in Purgatory.</w:t>
                            </w:r>
                          </w:p>
                          <w:p w14:paraId="5FEDECBF" w14:textId="2B8A97CE" w:rsidR="005A01E1" w:rsidRPr="00660A43" w:rsidRDefault="005A0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0A43">
                              <w:rPr>
                                <w:sz w:val="24"/>
                                <w:szCs w:val="24"/>
                              </w:rPr>
                              <w:t>Eternal rest grant unto them, O Lord, and let perpetual light shine upon them. May all the souls of the faithful departed, through the mercy of God, rest in peace. Amen.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8A5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57pt;width:173.8pt;height:18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SeOAIAAH0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" fillcolor="white [3201]" strokeweight=".5pt">
                <v:textbox>
                  <w:txbxContent>
                    <w:p w14:paraId="54F3258E" w14:textId="41058499" w:rsidR="005A01E1" w:rsidRPr="00660A43" w:rsidRDefault="005A01E1">
                      <w:pPr>
                        <w:rPr>
                          <w:sz w:val="24"/>
                          <w:szCs w:val="24"/>
                        </w:rPr>
                      </w:pPr>
                      <w:r w:rsidRPr="00660A43">
                        <w:rPr>
                          <w:sz w:val="24"/>
                          <w:szCs w:val="24"/>
                        </w:rPr>
                        <w:t>November is dedicated to praying for the poor souls in Purgatory.</w:t>
                      </w:r>
                    </w:p>
                    <w:p w14:paraId="5FEDECBF" w14:textId="2B8A97CE" w:rsidR="005A01E1" w:rsidRPr="00660A43" w:rsidRDefault="005A01E1">
                      <w:pPr>
                        <w:rPr>
                          <w:sz w:val="24"/>
                          <w:szCs w:val="24"/>
                        </w:rPr>
                      </w:pPr>
                      <w:r w:rsidRPr="00660A43">
                        <w:rPr>
                          <w:sz w:val="24"/>
                          <w:szCs w:val="24"/>
                        </w:rPr>
                        <w:t>Eternal rest grant unto them, O Lord, and let perpetual light shine upon them. May all the souls of the faithful departed, through the mercy of God, rest in peace. Amen.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6AD0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November 8</w:t>
      </w:r>
      <w:r w:rsidR="005F6AD0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5F6AD0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is the 2</w:t>
      </w:r>
      <w:r w:rsidR="005F6AD0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nd</w:t>
      </w:r>
      <w:r w:rsidR="005F6AD0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Wednesday of the month.  </w:t>
      </w:r>
      <w:r w:rsidR="005F6AD0" w:rsidRPr="00B5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PCCW </w:t>
      </w:r>
      <w:r w:rsidR="00635064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meets</w:t>
      </w:r>
      <w:r w:rsidR="005F6AD0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at 7 p.m.</w:t>
      </w:r>
      <w:r w:rsidR="00635064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for their Christmas Party; all women of the parish are invited to come with a gift and an appetizer.</w:t>
      </w:r>
      <w:r w:rsidR="005F6AD0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5064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</w:t>
      </w:r>
      <w:r w:rsidR="005F6AD0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6AD0" w:rsidRPr="00B5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Knights of Columbus</w:t>
      </w:r>
      <w:r w:rsidR="005F6AD0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meet at 8 p.m.</w:t>
      </w:r>
    </w:p>
    <w:p w14:paraId="0293C586" w14:textId="70322C51" w:rsidR="007C474D" w:rsidRDefault="007C474D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D7BF96" w14:textId="516C2A10" w:rsidR="007C474D" w:rsidRPr="00B52192" w:rsidRDefault="007C474D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Check the parish </w:t>
      </w:r>
      <w:r w:rsidR="00F24E29"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Facebook</w:t>
      </w: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page for details on the </w:t>
      </w:r>
      <w:r w:rsidRPr="00B5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Blaze </w:t>
      </w: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fundraiser banquet to benefit All Saints Catholic Church and School in Holdredge November 10</w:t>
      </w: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th</w:t>
      </w: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86899B8" w14:textId="77777777" w:rsidR="00E05118" w:rsidRPr="00B52192" w:rsidRDefault="00E05118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CC6D82" w14:textId="54F534E1" w:rsidR="00E05118" w:rsidRPr="00B52192" w:rsidRDefault="00D3634F" w:rsidP="00E051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149897296"/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There will be a</w:t>
      </w:r>
      <w:r w:rsidR="00E05118" w:rsidRPr="00E05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ltar boy training during CCD </w:t>
      </w: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on </w:t>
      </w:r>
      <w:r w:rsidR="00E05118" w:rsidRPr="00E05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November 29</w:t>
      </w:r>
      <w:r w:rsidR="00E05118" w:rsidRPr="00E05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th</w:t>
      </w: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If your son has already </w:t>
      </w:r>
      <w:proofErr w:type="gramStart"/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made</w:t>
      </w:r>
      <w:proofErr w:type="gramEnd"/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his First Communion, please encourage him to consider serving Our Lord in this special way.</w:t>
      </w:r>
    </w:p>
    <w:p w14:paraId="6EB3C6F5" w14:textId="77777777" w:rsidR="00D3634F" w:rsidRPr="00E05118" w:rsidRDefault="00D3634F" w:rsidP="00E051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3961EF" w14:textId="77777777" w:rsidR="00D3634F" w:rsidRPr="00B52192" w:rsidRDefault="00D3634F" w:rsidP="00B5219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 n</w:t>
      </w:r>
      <w:r w:rsidR="00E05118" w:rsidRPr="00E05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ext finance council meeting</w:t>
      </w: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is</w:t>
      </w:r>
      <w:r w:rsidR="00E05118" w:rsidRPr="00E05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December </w:t>
      </w:r>
      <w:proofErr w:type="gramStart"/>
      <w:r w:rsidR="00E05118" w:rsidRPr="00E05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E05118" w:rsidRPr="00E05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th</w:t>
      </w:r>
      <w:proofErr w:type="gramEnd"/>
    </w:p>
    <w:bookmarkEnd w:id="1"/>
    <w:p w14:paraId="7CF35CE5" w14:textId="77777777" w:rsidR="00D3634F" w:rsidRPr="00B52192" w:rsidRDefault="00D3634F" w:rsidP="00270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</w:pPr>
    </w:p>
    <w:p w14:paraId="3B2859C5" w14:textId="4E7EE58E" w:rsidR="00270E9F" w:rsidRPr="00B52192" w:rsidRDefault="00270E9F" w:rsidP="00B5219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The </w:t>
      </w:r>
      <w:r w:rsidRPr="00B5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Bishop’s Appeal for Vocations</w:t>
      </w:r>
      <w:r w:rsidRPr="00B52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continues!</w:t>
      </w:r>
    </w:p>
    <w:p w14:paraId="6ABF03F5" w14:textId="77777777" w:rsidR="00D3634F" w:rsidRDefault="00D3634F" w:rsidP="00270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08BE00" w14:textId="69F4F29C" w:rsidR="00270E9F" w:rsidRDefault="00270E9F" w:rsidP="004D4A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E2269C" w14:textId="55335F7F" w:rsidR="00A078A9" w:rsidRPr="00F2743B" w:rsidRDefault="00A078A9" w:rsidP="00A078A9">
      <w:pPr>
        <w:spacing w:after="0" w:line="240" w:lineRule="auto"/>
        <w:contextualSpacing/>
        <w:rPr>
          <w:rFonts w:ascii="Arial" w:eastAsia="Arial" w:hAnsi="Arial" w:cs="Arial"/>
          <w:b/>
          <w:i/>
          <w:sz w:val="24"/>
        </w:rPr>
      </w:pPr>
      <w:bookmarkStart w:id="2" w:name="_Hlk127378804"/>
      <w:bookmarkEnd w:id="0"/>
      <w:r w:rsidRPr="00F2743B">
        <w:rPr>
          <w:rFonts w:ascii="Arial" w:eastAsia="Arial" w:hAnsi="Arial" w:cs="Arial"/>
          <w:b/>
          <w:i/>
          <w:sz w:val="24"/>
        </w:rPr>
        <w:t xml:space="preserve">Intentions for the week of </w:t>
      </w:r>
      <w:r w:rsidR="0099596B">
        <w:rPr>
          <w:rFonts w:ascii="Arial" w:eastAsia="Arial" w:hAnsi="Arial" w:cs="Arial"/>
          <w:b/>
          <w:i/>
          <w:sz w:val="24"/>
        </w:rPr>
        <w:t>November 6</w:t>
      </w:r>
      <w:r w:rsidR="0099596B" w:rsidRPr="0099596B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5F6AD0">
        <w:rPr>
          <w:rFonts w:ascii="Arial" w:eastAsia="Arial" w:hAnsi="Arial" w:cs="Arial"/>
          <w:b/>
          <w:i/>
          <w:sz w:val="24"/>
        </w:rPr>
        <w:t xml:space="preserve"> to November </w:t>
      </w:r>
      <w:r w:rsidR="00491399">
        <w:rPr>
          <w:rFonts w:ascii="Arial" w:eastAsia="Arial" w:hAnsi="Arial" w:cs="Arial"/>
          <w:b/>
          <w:i/>
          <w:sz w:val="24"/>
        </w:rPr>
        <w:t>12</w:t>
      </w:r>
      <w:r w:rsidR="005F6AD0" w:rsidRPr="005F6AD0">
        <w:rPr>
          <w:rFonts w:ascii="Arial" w:eastAsia="Arial" w:hAnsi="Arial" w:cs="Arial"/>
          <w:b/>
          <w:i/>
          <w:sz w:val="24"/>
          <w:vertAlign w:val="superscript"/>
        </w:rPr>
        <w:t>th</w:t>
      </w:r>
    </w:p>
    <w:p w14:paraId="6E7DB920" w14:textId="1252D4FD" w:rsidR="000F7537" w:rsidRPr="00147981" w:rsidRDefault="000F7537" w:rsidP="000F7537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bookmarkStart w:id="3" w:name="_Hlk149294025"/>
      <w:bookmarkEnd w:id="2"/>
      <w:r w:rsidRPr="00147981">
        <w:rPr>
          <w:rFonts w:ascii="Arial" w:eastAsia="Arial" w:hAnsi="Arial" w:cs="Arial"/>
          <w:b/>
          <w:sz w:val="24"/>
        </w:rPr>
        <w:t>Monday 7 a.m.:</w:t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  <w:t xml:space="preserve">_____ </w:t>
      </w:r>
      <w:r w:rsidR="00D3634F">
        <w:rPr>
          <w:rFonts w:ascii="Arial" w:eastAsia="Arial" w:hAnsi="Arial" w:cs="Arial"/>
          <w:sz w:val="24"/>
        </w:rPr>
        <w:t xml:space="preserve">Frank and Florence </w:t>
      </w:r>
      <w:proofErr w:type="spellStart"/>
      <w:r w:rsidR="00D3634F">
        <w:rPr>
          <w:rFonts w:ascii="Arial" w:eastAsia="Arial" w:hAnsi="Arial" w:cs="Arial"/>
          <w:sz w:val="24"/>
        </w:rPr>
        <w:t>Pantenburg</w:t>
      </w:r>
      <w:proofErr w:type="spellEnd"/>
      <w:r w:rsidR="00D3634F" w:rsidRPr="00147981">
        <w:rPr>
          <w:rFonts w:ascii="Arial" w:eastAsia="Arial" w:hAnsi="Arial" w:cs="Arial"/>
          <w:sz w:val="24"/>
        </w:rPr>
        <w:t xml:space="preserve"> </w:t>
      </w:r>
    </w:p>
    <w:p w14:paraId="6833EEEB" w14:textId="0F43F272" w:rsidR="000F7537" w:rsidRDefault="000F7537" w:rsidP="00D3634F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Tuesday </w:t>
      </w:r>
      <w:r w:rsidR="00BF2833">
        <w:rPr>
          <w:rFonts w:ascii="Arial" w:eastAsia="Arial" w:hAnsi="Arial" w:cs="Arial"/>
          <w:b/>
          <w:sz w:val="24"/>
        </w:rPr>
        <w:t>8 p.m</w:t>
      </w:r>
      <w:r>
        <w:rPr>
          <w:rFonts w:ascii="Arial" w:eastAsia="Arial" w:hAnsi="Arial" w:cs="Arial"/>
          <w:b/>
          <w:sz w:val="24"/>
        </w:rPr>
        <w:t xml:space="preserve">.: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           </w:t>
      </w:r>
      <w:r>
        <w:rPr>
          <w:rFonts w:ascii="Arial" w:eastAsia="Arial" w:hAnsi="Arial" w:cs="Arial"/>
          <w:sz w:val="24"/>
          <w:u w:val="single"/>
        </w:rPr>
        <w:tab/>
      </w:r>
      <w:r w:rsidR="00D3634F" w:rsidRPr="00147981">
        <w:rPr>
          <w:rFonts w:ascii="Arial" w:eastAsia="Arial" w:hAnsi="Arial" w:cs="Arial"/>
          <w:sz w:val="24"/>
        </w:rPr>
        <w:t>Robert a</w:t>
      </w:r>
      <w:r w:rsidR="00D3634F">
        <w:rPr>
          <w:rFonts w:ascii="Arial" w:eastAsia="Arial" w:hAnsi="Arial" w:cs="Arial"/>
          <w:sz w:val="24"/>
        </w:rPr>
        <w:t>nd Shirley Chrystal</w:t>
      </w:r>
    </w:p>
    <w:p w14:paraId="18EE8D00" w14:textId="0A85FB05" w:rsidR="00985790" w:rsidRDefault="000F7537" w:rsidP="000F753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Wednesday </w:t>
      </w:r>
      <w:r w:rsidRPr="00CB2433">
        <w:rPr>
          <w:rFonts w:ascii="Arial" w:eastAsia="Arial" w:hAnsi="Arial" w:cs="Arial"/>
          <w:b/>
          <w:sz w:val="24"/>
        </w:rPr>
        <w:t>7 a.m</w:t>
      </w:r>
      <w:r w:rsidR="00D3634F">
        <w:rPr>
          <w:rFonts w:ascii="Arial" w:eastAsia="Arial" w:hAnsi="Arial" w:cs="Arial"/>
          <w:b/>
          <w:sz w:val="24"/>
        </w:rPr>
        <w:t>.</w:t>
      </w:r>
      <w:r w:rsidRPr="00CB2433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  <w:u w:val="single"/>
        </w:rPr>
        <w:tab/>
      </w:r>
      <w:r w:rsidR="00D3634F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 xml:space="preserve">____ </w:t>
      </w:r>
      <w:r>
        <w:rPr>
          <w:rFonts w:ascii="Arial" w:eastAsia="Arial" w:hAnsi="Arial" w:cs="Arial"/>
          <w:sz w:val="24"/>
          <w:u w:val="single"/>
        </w:rPr>
        <w:tab/>
      </w:r>
      <w:r w:rsidR="00D3634F">
        <w:rPr>
          <w:rFonts w:ascii="Arial" w:eastAsia="Arial" w:hAnsi="Arial" w:cs="Arial"/>
          <w:sz w:val="24"/>
        </w:rPr>
        <w:t>Maureen Horan</w:t>
      </w:r>
    </w:p>
    <w:p w14:paraId="3F9B59BC" w14:textId="17C49819" w:rsidR="00A046ED" w:rsidRPr="00147981" w:rsidRDefault="00A046ED" w:rsidP="000F753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D3634F">
        <w:rPr>
          <w:rFonts w:ascii="Arial" w:eastAsia="Arial" w:hAnsi="Arial" w:cs="Arial"/>
          <w:b/>
          <w:sz w:val="24"/>
        </w:rPr>
        <w:t xml:space="preserve">Thursday </w:t>
      </w:r>
      <w:r w:rsidR="00D3634F" w:rsidRPr="00CB2433">
        <w:rPr>
          <w:rFonts w:ascii="Arial" w:eastAsia="Arial" w:hAnsi="Arial" w:cs="Arial"/>
          <w:b/>
          <w:sz w:val="24"/>
        </w:rPr>
        <w:t>7 a.m.:</w:t>
      </w:r>
      <w:r w:rsidRPr="00A046ED">
        <w:rPr>
          <w:rFonts w:ascii="Arial" w:eastAsia="Arial" w:hAnsi="Arial" w:cs="Arial"/>
          <w:sz w:val="24"/>
          <w:u w:val="single"/>
        </w:rPr>
        <w:tab/>
      </w:r>
      <w:r w:rsidR="00D3634F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="00D3634F">
        <w:rPr>
          <w:rFonts w:ascii="Arial" w:eastAsia="Arial" w:hAnsi="Arial" w:cs="Arial"/>
          <w:sz w:val="24"/>
        </w:rPr>
        <w:t>Mike Horan</w:t>
      </w:r>
    </w:p>
    <w:p w14:paraId="198674A0" w14:textId="3C6133C5" w:rsidR="00833FE5" w:rsidRDefault="000F7537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833FE5">
        <w:rPr>
          <w:rFonts w:ascii="Arial" w:eastAsia="Arial" w:hAnsi="Arial" w:cs="Arial"/>
          <w:b/>
          <w:sz w:val="24"/>
        </w:rPr>
        <w:t xml:space="preserve">Friday </w:t>
      </w:r>
      <w:r w:rsidR="00AD17E8" w:rsidRPr="00CB2433">
        <w:rPr>
          <w:rFonts w:ascii="Arial" w:eastAsia="Arial" w:hAnsi="Arial" w:cs="Arial"/>
          <w:b/>
          <w:sz w:val="24"/>
        </w:rPr>
        <w:t>7 a.m</w:t>
      </w:r>
      <w:r w:rsidR="00833FE5">
        <w:rPr>
          <w:rFonts w:ascii="Arial" w:eastAsia="Arial" w:hAnsi="Arial" w:cs="Arial"/>
          <w:b/>
          <w:sz w:val="24"/>
        </w:rPr>
        <w:t>.:</w:t>
      </w:r>
      <w:r w:rsidR="00833FE5" w:rsidRPr="00DD6373">
        <w:rPr>
          <w:rFonts w:ascii="Arial" w:eastAsia="Arial" w:hAnsi="Arial" w:cs="Arial"/>
          <w:b/>
          <w:sz w:val="24"/>
          <w:u w:val="single"/>
        </w:rPr>
        <w:t xml:space="preserve">                     </w:t>
      </w:r>
      <w:r w:rsidR="00833FE5">
        <w:rPr>
          <w:rFonts w:ascii="Arial" w:eastAsia="Arial" w:hAnsi="Arial" w:cs="Arial"/>
          <w:sz w:val="24"/>
          <w:u w:val="single"/>
        </w:rPr>
        <w:tab/>
        <w:t>_____</w:t>
      </w:r>
      <w:r w:rsidR="00833FE5">
        <w:rPr>
          <w:rFonts w:ascii="Arial" w:eastAsia="Arial" w:hAnsi="Arial" w:cs="Arial"/>
          <w:sz w:val="24"/>
          <w:u w:val="single"/>
        </w:rPr>
        <w:tab/>
        <w:t xml:space="preserve">_____ </w:t>
      </w:r>
      <w:r w:rsidR="00D3634F">
        <w:rPr>
          <w:rFonts w:ascii="Arial" w:eastAsia="Arial" w:hAnsi="Arial" w:cs="Arial"/>
          <w:sz w:val="24"/>
        </w:rPr>
        <w:t>Iniguez Jauregui Family</w:t>
      </w:r>
    </w:p>
    <w:p w14:paraId="5634E1EF" w14:textId="51572510" w:rsidR="00833FE5" w:rsidRPr="00CB2433" w:rsidRDefault="00833FE5" w:rsidP="00833FE5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 w:rsidRPr="00CB2433">
        <w:rPr>
          <w:rFonts w:ascii="Arial" w:eastAsia="Arial" w:hAnsi="Arial" w:cs="Arial"/>
          <w:b/>
          <w:sz w:val="24"/>
        </w:rPr>
        <w:t xml:space="preserve">Saturday </w:t>
      </w:r>
      <w:r w:rsidR="00D3634F">
        <w:rPr>
          <w:rFonts w:ascii="Arial" w:eastAsia="Arial" w:hAnsi="Arial" w:cs="Arial"/>
          <w:b/>
          <w:sz w:val="24"/>
        </w:rPr>
        <w:t>8:30</w:t>
      </w:r>
      <w:r w:rsidRPr="00CB2433">
        <w:rPr>
          <w:rFonts w:ascii="Arial" w:eastAsia="Arial" w:hAnsi="Arial" w:cs="Arial"/>
          <w:b/>
          <w:sz w:val="24"/>
        </w:rPr>
        <w:t xml:space="preserve"> a.m.:</w:t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="00EA09EF">
        <w:rPr>
          <w:rFonts w:ascii="Arial" w:eastAsia="Arial" w:hAnsi="Arial" w:cs="Arial"/>
          <w:bCs/>
          <w:sz w:val="24"/>
        </w:rPr>
        <w:t>Fr. John Keefe</w:t>
      </w:r>
    </w:p>
    <w:p w14:paraId="45CC766D" w14:textId="52F19908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Saturday 5:30 p.m.:</w:t>
      </w:r>
      <w:r w:rsidRPr="00DD6373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Pr="00DD6373">
        <w:rPr>
          <w:rFonts w:ascii="Arial" w:eastAsia="Arial" w:hAnsi="Arial" w:cs="Arial"/>
          <w:sz w:val="24"/>
          <w:u w:val="single"/>
        </w:rPr>
        <w:tab/>
      </w:r>
      <w:r w:rsidR="00D3634F">
        <w:rPr>
          <w:rFonts w:ascii="Arial" w:eastAsia="Arial" w:hAnsi="Arial" w:cs="Arial"/>
          <w:sz w:val="24"/>
        </w:rPr>
        <w:t>Mike Horan</w:t>
      </w:r>
    </w:p>
    <w:p w14:paraId="4FE7FCF4" w14:textId="53CCAC77" w:rsidR="00833FE5" w:rsidRPr="003C12B8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Sunday Heartwell 8:30 a.m.:</w:t>
      </w:r>
      <w:r>
        <w:rPr>
          <w:rFonts w:ascii="Arial" w:eastAsia="Arial" w:hAnsi="Arial" w:cs="Arial"/>
          <w:sz w:val="24"/>
          <w:u w:val="single"/>
        </w:rPr>
        <w:t xml:space="preserve"> _</w:t>
      </w:r>
      <w:r>
        <w:rPr>
          <w:rFonts w:ascii="Arial" w:eastAsia="Arial" w:hAnsi="Arial" w:cs="Arial"/>
          <w:sz w:val="24"/>
          <w:u w:val="single"/>
        </w:rPr>
        <w:tab/>
        <w:t>__________</w:t>
      </w:r>
      <w:r w:rsidRPr="003C12B8">
        <w:rPr>
          <w:rFonts w:ascii="Arial" w:eastAsia="Arial" w:hAnsi="Arial" w:cs="Arial"/>
          <w:sz w:val="24"/>
        </w:rPr>
        <w:t xml:space="preserve"> </w:t>
      </w:r>
      <w:r w:rsidR="00D3634F">
        <w:rPr>
          <w:rFonts w:ascii="Arial" w:eastAsia="Arial" w:hAnsi="Arial" w:cs="Arial"/>
          <w:sz w:val="24"/>
        </w:rPr>
        <w:t>Eugene and Rose Ryan</w:t>
      </w:r>
    </w:p>
    <w:p w14:paraId="11DFEFD0" w14:textId="46B5470B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Sunday </w:t>
      </w:r>
      <w:proofErr w:type="gramStart"/>
      <w:r>
        <w:rPr>
          <w:rFonts w:ascii="Arial" w:eastAsia="Arial" w:hAnsi="Arial" w:cs="Arial"/>
          <w:b/>
          <w:sz w:val="24"/>
        </w:rPr>
        <w:t>10:30:</w:t>
      </w:r>
      <w:r>
        <w:rPr>
          <w:rFonts w:ascii="Arial" w:eastAsia="Arial" w:hAnsi="Arial" w:cs="Arial"/>
          <w:sz w:val="24"/>
        </w:rPr>
        <w:t>_</w:t>
      </w:r>
      <w:proofErr w:type="gramEnd"/>
      <w:r>
        <w:rPr>
          <w:rFonts w:ascii="Arial" w:eastAsia="Arial" w:hAnsi="Arial" w:cs="Arial"/>
          <w:sz w:val="24"/>
        </w:rPr>
        <w:t>__________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 xml:space="preserve">_____ </w:t>
      </w:r>
      <w:r w:rsidR="00D3634F">
        <w:rPr>
          <w:rFonts w:ascii="Arial" w:eastAsia="Arial" w:hAnsi="Arial" w:cs="Arial"/>
          <w:sz w:val="24"/>
        </w:rPr>
        <w:t>People of God</w:t>
      </w:r>
    </w:p>
    <w:p w14:paraId="290CCE45" w14:textId="52696949" w:rsidR="00086EDE" w:rsidRPr="00086EDE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086EDE">
        <w:rPr>
          <w:rFonts w:ascii="Arial" w:eastAsia="Arial" w:hAnsi="Arial" w:cs="Arial"/>
          <w:b/>
          <w:sz w:val="24"/>
        </w:rPr>
        <w:t xml:space="preserve">Sunday </w:t>
      </w:r>
      <w:proofErr w:type="gramStart"/>
      <w:r w:rsidRPr="00086EDE">
        <w:rPr>
          <w:rFonts w:ascii="Arial" w:eastAsia="Arial" w:hAnsi="Arial" w:cs="Arial"/>
          <w:b/>
          <w:sz w:val="24"/>
        </w:rPr>
        <w:t>12:30:</w:t>
      </w:r>
      <w:r w:rsidRPr="00086EDE">
        <w:rPr>
          <w:rFonts w:ascii="Arial" w:eastAsia="Arial" w:hAnsi="Arial" w:cs="Arial"/>
          <w:sz w:val="24"/>
        </w:rPr>
        <w:t>_</w:t>
      </w:r>
      <w:proofErr w:type="gramEnd"/>
      <w:r w:rsidRPr="00086EDE">
        <w:rPr>
          <w:rFonts w:ascii="Arial" w:eastAsia="Arial" w:hAnsi="Arial" w:cs="Arial"/>
          <w:sz w:val="24"/>
        </w:rPr>
        <w:t>__________</w:t>
      </w:r>
      <w:r w:rsidRPr="00086EDE">
        <w:rPr>
          <w:rFonts w:ascii="Arial" w:eastAsia="Arial" w:hAnsi="Arial" w:cs="Arial"/>
          <w:sz w:val="24"/>
          <w:u w:val="single"/>
        </w:rPr>
        <w:tab/>
      </w:r>
      <w:r w:rsidRPr="00086EDE">
        <w:rPr>
          <w:rFonts w:ascii="Arial" w:eastAsia="Arial" w:hAnsi="Arial" w:cs="Arial"/>
          <w:sz w:val="24"/>
          <w:u w:val="single"/>
        </w:rPr>
        <w:tab/>
      </w:r>
      <w:r w:rsidRPr="00086EDE">
        <w:rPr>
          <w:rFonts w:ascii="Arial" w:eastAsia="Arial" w:hAnsi="Arial" w:cs="Arial"/>
          <w:sz w:val="24"/>
        </w:rPr>
        <w:t xml:space="preserve">_____ </w:t>
      </w:r>
      <w:bookmarkEnd w:id="3"/>
      <w:r w:rsidR="00D3634F">
        <w:rPr>
          <w:rFonts w:ascii="Arial" w:eastAsia="Arial" w:hAnsi="Arial" w:cs="Arial"/>
          <w:sz w:val="24"/>
        </w:rPr>
        <w:t xml:space="preserve">Colin </w:t>
      </w:r>
      <w:proofErr w:type="spellStart"/>
      <w:r w:rsidR="00D3634F">
        <w:rPr>
          <w:rFonts w:ascii="Arial" w:eastAsia="Arial" w:hAnsi="Arial" w:cs="Arial"/>
          <w:sz w:val="24"/>
        </w:rPr>
        <w:t>Schwenka</w:t>
      </w:r>
      <w:proofErr w:type="spellEnd"/>
    </w:p>
    <w:p w14:paraId="2F489E81" w14:textId="77777777" w:rsidR="00B52192" w:rsidRDefault="00B52192">
      <w:pPr>
        <w:rPr>
          <w:rFonts w:ascii="Eras Bold ITC" w:eastAsia="Eras Bold ITC" w:hAnsi="Eras Bold ITC" w:cs="Eras Bold ITC"/>
          <w:sz w:val="28"/>
          <w:szCs w:val="24"/>
          <w:lang w:val="es-MX"/>
        </w:rPr>
      </w:pPr>
      <w:r>
        <w:rPr>
          <w:rFonts w:ascii="Eras Bold ITC" w:eastAsia="Eras Bold ITC" w:hAnsi="Eras Bold ITC" w:cs="Eras Bold ITC"/>
          <w:sz w:val="28"/>
          <w:szCs w:val="24"/>
          <w:lang w:val="es-MX"/>
        </w:rPr>
        <w:br w:type="page"/>
      </w:r>
    </w:p>
    <w:p w14:paraId="049CCC17" w14:textId="14AFF28D" w:rsidR="00A078A9" w:rsidRPr="00666214" w:rsidRDefault="00660A43" w:rsidP="00A078A9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lang w:val="es-MX"/>
        </w:rPr>
      </w:pPr>
      <w:r w:rsidRPr="005A01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51661312" behindDoc="0" locked="0" layoutInCell="1" allowOverlap="1" wp14:anchorId="21765714" wp14:editId="1FF9E7F0">
            <wp:simplePos x="0" y="0"/>
            <wp:positionH relativeFrom="margin">
              <wp:posOffset>9525</wp:posOffset>
            </wp:positionH>
            <wp:positionV relativeFrom="paragraph">
              <wp:posOffset>9525</wp:posOffset>
            </wp:positionV>
            <wp:extent cx="2197735" cy="2914650"/>
            <wp:effectExtent l="0" t="0" r="0" b="0"/>
            <wp:wrapSquare wrapText="bothSides"/>
            <wp:docPr id="1763884839" name="Picture 1763884839" descr="A close-up of a religious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39190" name="Picture 1" descr="A close-up of a religious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>S</w:t>
      </w:r>
      <w:r>
        <w:rPr>
          <w:rFonts w:ascii="Eras Bold ITC" w:eastAsia="Eras Bold ITC" w:hAnsi="Eras Bold ITC" w:cs="Eras Bold ITC"/>
          <w:sz w:val="28"/>
          <w:szCs w:val="24"/>
          <w:lang w:val="es-MX"/>
        </w:rPr>
        <w:t>an</w:t>
      </w:r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 Juan Bautista, </w:t>
      </w:r>
      <w:proofErr w:type="spellStart"/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>Minden</w:t>
      </w:r>
      <w:proofErr w:type="spellEnd"/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 </w:t>
      </w:r>
      <w:r>
        <w:rPr>
          <w:rFonts w:ascii="Eras Bold ITC" w:eastAsia="Eras Bold ITC" w:hAnsi="Eras Bold ITC" w:cs="Eras Bold ITC"/>
          <w:sz w:val="28"/>
          <w:szCs w:val="24"/>
          <w:lang w:val="es-MX"/>
        </w:rPr>
        <w:br/>
      </w:r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&amp; Sagrada Familia, </w:t>
      </w:r>
      <w:proofErr w:type="spellStart"/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>Heartwell</w:t>
      </w:r>
      <w:proofErr w:type="spellEnd"/>
    </w:p>
    <w:p w14:paraId="0E4E419C" w14:textId="22759A5F" w:rsidR="00A078A9" w:rsidRPr="00DB4786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>Vol. 1</w:t>
      </w: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# </w:t>
      </w:r>
      <w:r w:rsidR="00270E9F">
        <w:rPr>
          <w:rFonts w:ascii="Eras Bold ITC" w:eastAsia="Eras Bold ITC" w:hAnsi="Eras Bold ITC" w:cs="Eras Bold ITC"/>
          <w:b/>
          <w:sz w:val="28"/>
          <w:szCs w:val="24"/>
          <w:lang w:val="es-MX"/>
        </w:rPr>
        <w:t>4</w:t>
      </w:r>
      <w:r w:rsidR="00B52192">
        <w:rPr>
          <w:rFonts w:ascii="Eras Bold ITC" w:eastAsia="Eras Bold ITC" w:hAnsi="Eras Bold ITC" w:cs="Eras Bold ITC"/>
          <w:b/>
          <w:sz w:val="28"/>
          <w:szCs w:val="24"/>
          <w:lang w:val="es-MX"/>
        </w:rPr>
        <w:t>2</w:t>
      </w:r>
      <w:r w:rsidR="000F7537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</w:t>
      </w:r>
      <w:r w:rsidR="00B52192">
        <w:rPr>
          <w:rFonts w:ascii="Eras Bold ITC" w:eastAsia="Eras Bold ITC" w:hAnsi="Eras Bold ITC" w:cs="Eras Bold ITC"/>
          <w:b/>
          <w:sz w:val="28"/>
          <w:szCs w:val="24"/>
          <w:lang w:val="es-MX"/>
        </w:rPr>
        <w:t>5</w:t>
      </w:r>
      <w:r w:rsidR="002E6A32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de </w:t>
      </w:r>
      <w:proofErr w:type="gramStart"/>
      <w:r w:rsidR="00B52192">
        <w:rPr>
          <w:rFonts w:ascii="Eras Bold ITC" w:eastAsia="Eras Bold ITC" w:hAnsi="Eras Bold ITC" w:cs="Eras Bold ITC"/>
          <w:b/>
          <w:sz w:val="28"/>
          <w:szCs w:val="24"/>
          <w:lang w:val="es-MX"/>
        </w:rPr>
        <w:t>Noviembre</w:t>
      </w:r>
      <w:proofErr w:type="gramEnd"/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2023</w:t>
      </w:r>
    </w:p>
    <w:p w14:paraId="6B37BA70" w14:textId="4628B7F7" w:rsidR="00A078A9" w:rsidRPr="00DB4786" w:rsidRDefault="002E1C9F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Domingo </w:t>
      </w:r>
      <w:r w:rsidR="005F6AD0">
        <w:rPr>
          <w:rFonts w:ascii="Eras Bold ITC" w:eastAsia="Eras Bold ITC" w:hAnsi="Eras Bold ITC" w:cs="Eras Bold ITC"/>
          <w:b/>
          <w:sz w:val="28"/>
          <w:szCs w:val="24"/>
          <w:lang w:val="es-MX"/>
        </w:rPr>
        <w:t>3</w:t>
      </w:r>
      <w:r w:rsidR="00B52192"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="005F6AD0">
        <w:rPr>
          <w:rFonts w:ascii="Eras Bold ITC" w:eastAsia="Eras Bold ITC" w:hAnsi="Eras Bold ITC" w:cs="Eras Bold ITC"/>
          <w:b/>
          <w:sz w:val="28"/>
          <w:szCs w:val="24"/>
          <w:lang w:val="es-MX"/>
        </w:rPr>
        <w:t>ª</w:t>
      </w: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en tiempo ordinario</w:t>
      </w:r>
    </w:p>
    <w:p w14:paraId="53F84070" w14:textId="77777777" w:rsidR="00A078A9" w:rsidRPr="0038300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lang w:val="es-MX"/>
        </w:rPr>
      </w:pPr>
    </w:p>
    <w:p w14:paraId="75CCFC4D" w14:textId="77777777" w:rsidR="00A078A9" w:rsidRPr="00E403B6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Párroco: Padre Evan Winter</w:t>
      </w:r>
    </w:p>
    <w:p w14:paraId="53F7FA3A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>P.O. Box 245</w:t>
      </w:r>
    </w:p>
    <w:p w14:paraId="6B475E68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 xml:space="preserve">624 </w:t>
      </w:r>
      <w:proofErr w:type="gramStart"/>
      <w:r w:rsidRPr="002B4C4B">
        <w:rPr>
          <w:rFonts w:ascii="Arial" w:eastAsia="Arial" w:hAnsi="Arial" w:cs="Arial"/>
          <w:b/>
          <w:sz w:val="20"/>
          <w:szCs w:val="20"/>
          <w:lang w:val="es-MX"/>
        </w:rPr>
        <w:t>N.</w:t>
      </w:r>
      <w:proofErr w:type="gramEnd"/>
      <w:r w:rsidRPr="002B4C4B">
        <w:rPr>
          <w:rFonts w:ascii="Arial" w:eastAsia="Arial" w:hAnsi="Arial" w:cs="Arial"/>
          <w:b/>
          <w:sz w:val="20"/>
          <w:szCs w:val="20"/>
          <w:lang w:val="es-MX"/>
        </w:rPr>
        <w:t xml:space="preserve"> Garber</w:t>
      </w:r>
    </w:p>
    <w:p w14:paraId="2BFDA5BB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proofErr w:type="spellStart"/>
      <w:r w:rsidRPr="002B4C4B">
        <w:rPr>
          <w:rFonts w:ascii="Arial" w:eastAsia="Arial" w:hAnsi="Arial" w:cs="Arial"/>
          <w:b/>
          <w:sz w:val="20"/>
          <w:szCs w:val="20"/>
          <w:lang w:val="es-MX"/>
        </w:rPr>
        <w:t>Minden</w:t>
      </w:r>
      <w:proofErr w:type="spellEnd"/>
      <w:r w:rsidRPr="002B4C4B">
        <w:rPr>
          <w:rFonts w:ascii="Arial" w:eastAsia="Arial" w:hAnsi="Arial" w:cs="Arial"/>
          <w:b/>
          <w:sz w:val="20"/>
          <w:szCs w:val="20"/>
          <w:lang w:val="es-MX"/>
        </w:rPr>
        <w:t xml:space="preserve"> NE  68959</w:t>
      </w:r>
    </w:p>
    <w:p w14:paraId="3CCBCAC7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  <w:lang w:val="es-MX"/>
        </w:rPr>
      </w:pPr>
      <w:r w:rsidRPr="002B4C4B">
        <w:rPr>
          <w:rFonts w:ascii="Arial" w:eastAsia="Arial" w:hAnsi="Arial" w:cs="Arial"/>
          <w:b/>
          <w:sz w:val="16"/>
          <w:szCs w:val="20"/>
          <w:lang w:val="es-MX"/>
        </w:rPr>
        <w:t>fr.evan-winter@lincolndiocese.org</w:t>
      </w:r>
    </w:p>
    <w:p w14:paraId="712F17F2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>Teléfono: (308) 832-1245</w:t>
      </w:r>
    </w:p>
    <w:p w14:paraId="36B68F15" w14:textId="77777777" w:rsidR="00A078A9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(402) 314-1828 (celular)</w:t>
      </w:r>
    </w:p>
    <w:p w14:paraId="350B36B5" w14:textId="77777777" w:rsidR="00083698" w:rsidRDefault="00083698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58885406" w14:textId="54FE07E0" w:rsidR="005F6AD0" w:rsidRPr="00491399" w:rsidRDefault="00491399" w:rsidP="00F24E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</w:pPr>
      <w:r w:rsidRPr="0049139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B5345" wp14:editId="23ED8810">
                <wp:simplePos x="0" y="0"/>
                <wp:positionH relativeFrom="margin">
                  <wp:align>left</wp:align>
                </wp:positionH>
                <wp:positionV relativeFrom="paragraph">
                  <wp:posOffset>775335</wp:posOffset>
                </wp:positionV>
                <wp:extent cx="2207260" cy="2306320"/>
                <wp:effectExtent l="0" t="0" r="21590" b="17780"/>
                <wp:wrapSquare wrapText="bothSides"/>
                <wp:docPr id="514823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30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7FFDA" w14:textId="6DBAFCED" w:rsidR="00B52192" w:rsidRPr="00491399" w:rsidRDefault="00B52192" w:rsidP="00B52192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Dedicamos el mes de </w:t>
                            </w:r>
                            <w:r w:rsidR="00660A43"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>noviembre para</w:t>
                            </w: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orar las almas pobres en Purgatorio</w:t>
                            </w: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>.</w:t>
                            </w:r>
                          </w:p>
                          <w:p w14:paraId="2C4F1A79" w14:textId="3FCB6E82" w:rsidR="00B52192" w:rsidRPr="00491399" w:rsidRDefault="00660A43" w:rsidP="00660A4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>Dale,</w:t>
                            </w: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Señor el descanso eterno.</w:t>
                            </w:r>
                            <w:r w:rsidR="00491399"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Brille para </w:t>
                            </w: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>ellos</w:t>
                            </w: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la luz perpetua. </w:t>
                            </w:r>
                            <w:r w:rsidR="00491399"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>Descanse</w:t>
                            </w: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>n</w:t>
                            </w:r>
                            <w:r w:rsidRPr="00491399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en paz. Amén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5345" id="_x0000_s1027" type="#_x0000_t202" style="position:absolute;margin-left:0;margin-top:61.05pt;width:173.8pt;height:181.6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" fillcolor="white [3201]" strokeweight=".5pt">
                <v:textbox>
                  <w:txbxContent>
                    <w:p w14:paraId="31E7FFDA" w14:textId="6DBAFCED" w:rsidR="00B52192" w:rsidRPr="00491399" w:rsidRDefault="00B52192" w:rsidP="00B52192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 xml:space="preserve">Dedicamos el mes de </w:t>
                      </w:r>
                      <w:r w:rsidR="00660A43" w:rsidRPr="00491399">
                        <w:rPr>
                          <w:sz w:val="28"/>
                          <w:szCs w:val="28"/>
                          <w:lang w:val="es-MX"/>
                        </w:rPr>
                        <w:t>noviembre para</w:t>
                      </w: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 xml:space="preserve"> orar las almas pobres en Purgatorio</w:t>
                      </w: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>.</w:t>
                      </w:r>
                    </w:p>
                    <w:p w14:paraId="2C4F1A79" w14:textId="3FCB6E82" w:rsidR="00B52192" w:rsidRPr="00491399" w:rsidRDefault="00660A43" w:rsidP="00660A4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>Dale,</w:t>
                      </w: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 xml:space="preserve"> Señor el descanso eterno.</w:t>
                      </w:r>
                      <w:r w:rsidR="00491399" w:rsidRPr="00491399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 xml:space="preserve">Brille para </w:t>
                      </w: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>ellos</w:t>
                      </w: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 xml:space="preserve"> la luz perpetua. </w:t>
                      </w:r>
                      <w:r w:rsidR="00491399" w:rsidRPr="00491399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>Descanse</w:t>
                      </w: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>n</w:t>
                      </w:r>
                      <w:r w:rsidRPr="00491399">
                        <w:rPr>
                          <w:sz w:val="28"/>
                          <w:szCs w:val="28"/>
                          <w:lang w:val="es-MX"/>
                        </w:rPr>
                        <w:t xml:space="preserve"> en paz. Amén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AD0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8 de noviembre es 2ª miércoles del mes.  </w:t>
      </w:r>
      <w:r w:rsidR="005F6AD0" w:rsidRPr="00491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s-MX"/>
        </w:rPr>
        <w:t>PCCW</w:t>
      </w:r>
      <w:r w:rsidR="005F6AD0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</w:t>
      </w:r>
      <w:r w:rsidR="004D4A08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>es</w:t>
      </w:r>
      <w:r w:rsidR="005F6AD0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a las 7 p.m.</w:t>
      </w:r>
      <w:r w:rsidR="00635064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con su fiesta de navidad; mujeres son invitadas a venir con un regalito y una comidita.</w:t>
      </w:r>
      <w:r w:rsidR="005F6AD0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</w:t>
      </w:r>
      <w:r w:rsidR="005F6AD0" w:rsidRPr="00491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s-MX"/>
        </w:rPr>
        <w:t>Caballeros de Colon</w:t>
      </w:r>
      <w:r w:rsidR="005F6AD0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</w:t>
      </w:r>
      <w:r w:rsidR="004D4A08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>es</w:t>
      </w:r>
      <w:r w:rsidR="005F6AD0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a las 8 p.m.</w:t>
      </w:r>
    </w:p>
    <w:p w14:paraId="51E47F98" w14:textId="74BC6256" w:rsidR="005F6AD0" w:rsidRPr="00491399" w:rsidRDefault="005F6AD0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</w:pPr>
    </w:p>
    <w:p w14:paraId="656CB911" w14:textId="416B85EF" w:rsidR="007C474D" w:rsidRPr="00491399" w:rsidRDefault="007C474D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</w:pPr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Mira la página de Facebook por detalles del banquete </w:t>
      </w:r>
      <w:proofErr w:type="spellStart"/>
      <w:r w:rsidRPr="00491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s-MX"/>
        </w:rPr>
        <w:t>Blaze</w:t>
      </w:r>
      <w:proofErr w:type="spellEnd"/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para el beneficio de parroquia y escuela de </w:t>
      </w:r>
      <w:proofErr w:type="spellStart"/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>All</w:t>
      </w:r>
      <w:proofErr w:type="spellEnd"/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</w:t>
      </w:r>
      <w:proofErr w:type="spellStart"/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>Saints</w:t>
      </w:r>
      <w:proofErr w:type="spellEnd"/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en </w:t>
      </w:r>
      <w:proofErr w:type="spellStart"/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>Holdredge</w:t>
      </w:r>
      <w:proofErr w:type="spellEnd"/>
      <w:r w:rsidR="00F24E29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el 10 de noviembre.</w:t>
      </w:r>
    </w:p>
    <w:p w14:paraId="786A82BF" w14:textId="57E8F5C3" w:rsidR="00F24E29" w:rsidRPr="00491399" w:rsidRDefault="00F24E29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</w:pPr>
    </w:p>
    <w:p w14:paraId="51AD10A7" w14:textId="4094E7EB" w:rsidR="00F24E29" w:rsidRDefault="00F24E29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</w:pPr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>H</w:t>
      </w:r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>abrá entrenamiento</w:t>
      </w:r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para los monaguillos durante la clase de CCD en el 29 de </w:t>
      </w:r>
      <w:r w:rsidR="00491399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>noviembre</w:t>
      </w:r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. Si su hijo ya ha hecho su Primer Comunión, por favor </w:t>
      </w:r>
      <w:r w:rsidR="00491399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animarlo a </w:t>
      </w:r>
      <w:r w:rsidR="00491399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>considerar servir al Señor</w:t>
      </w:r>
      <w:r w:rsidR="00491399"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en esta manera.</w:t>
      </w:r>
    </w:p>
    <w:p w14:paraId="6A7506F8" w14:textId="77777777" w:rsidR="00491399" w:rsidRDefault="00491399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</w:pPr>
    </w:p>
    <w:p w14:paraId="455DCB62" w14:textId="3079B39D" w:rsidR="00491399" w:rsidRPr="00491399" w:rsidRDefault="00491399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La próxima reunión del </w:t>
      </w:r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>consejo de finanzas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es el 11 de diciembre.</w:t>
      </w:r>
    </w:p>
    <w:p w14:paraId="2B7303CF" w14:textId="77777777" w:rsidR="007C474D" w:rsidRPr="00491399" w:rsidRDefault="007C474D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</w:pPr>
    </w:p>
    <w:p w14:paraId="3F9BDA23" w14:textId="1704BA7D" w:rsidR="007C474D" w:rsidRPr="00491399" w:rsidRDefault="007C474D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</w:pPr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La </w:t>
      </w:r>
      <w:r w:rsidRPr="00491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s-MX"/>
        </w:rPr>
        <w:t>Campana por las Vocaciones</w:t>
      </w:r>
      <w:r w:rsidRPr="00491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MX"/>
        </w:rPr>
        <w:t xml:space="preserve"> continua.</w:t>
      </w:r>
    </w:p>
    <w:p w14:paraId="590C575E" w14:textId="3963D183" w:rsidR="007C474D" w:rsidRDefault="007C474D" w:rsidP="004D4A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5DB2B524" w14:textId="691DD9C6" w:rsidR="00A078A9" w:rsidRPr="00DB0964" w:rsidRDefault="00A078A9" w:rsidP="00A078A9">
      <w:pPr>
        <w:spacing w:after="0" w:line="240" w:lineRule="auto"/>
        <w:rPr>
          <w:rFonts w:ascii="Arial" w:eastAsia="Arial" w:hAnsi="Arial" w:cs="Arial"/>
          <w:b/>
          <w:i/>
          <w:sz w:val="24"/>
          <w:lang w:val="es-MX"/>
        </w:rPr>
      </w:pPr>
      <w:r w:rsidRPr="00F2743B">
        <w:rPr>
          <w:rFonts w:ascii="Arial" w:eastAsia="Arial" w:hAnsi="Arial" w:cs="Arial"/>
          <w:b/>
          <w:i/>
          <w:sz w:val="24"/>
          <w:lang w:val="es-MX"/>
        </w:rPr>
        <w:t xml:space="preserve">Intenciones: semana de </w:t>
      </w:r>
      <w:r w:rsidR="0099596B">
        <w:rPr>
          <w:rFonts w:ascii="Arial" w:eastAsia="Arial" w:hAnsi="Arial" w:cs="Arial"/>
          <w:b/>
          <w:i/>
          <w:sz w:val="24"/>
          <w:lang w:val="es-MX"/>
        </w:rPr>
        <w:t>6</w:t>
      </w:r>
      <w:r w:rsidR="005F6AD0">
        <w:rPr>
          <w:rFonts w:ascii="Arial" w:eastAsia="Arial" w:hAnsi="Arial" w:cs="Arial"/>
          <w:b/>
          <w:i/>
          <w:sz w:val="24"/>
          <w:lang w:val="es-MX"/>
        </w:rPr>
        <w:t xml:space="preserve"> de </w:t>
      </w:r>
      <w:r w:rsidR="0099596B">
        <w:rPr>
          <w:rFonts w:ascii="Arial" w:eastAsia="Arial" w:hAnsi="Arial" w:cs="Arial"/>
          <w:b/>
          <w:i/>
          <w:sz w:val="24"/>
          <w:lang w:val="es-MX"/>
        </w:rPr>
        <w:t xml:space="preserve">noviembre </w:t>
      </w:r>
      <w:r w:rsidR="005F6AD0">
        <w:rPr>
          <w:rFonts w:ascii="Arial" w:eastAsia="Arial" w:hAnsi="Arial" w:cs="Arial"/>
          <w:b/>
          <w:i/>
          <w:sz w:val="24"/>
          <w:lang w:val="es-MX"/>
        </w:rPr>
        <w:t xml:space="preserve">a </w:t>
      </w:r>
      <w:r w:rsidR="0099596B">
        <w:rPr>
          <w:rFonts w:ascii="Arial" w:eastAsia="Arial" w:hAnsi="Arial" w:cs="Arial"/>
          <w:b/>
          <w:i/>
          <w:sz w:val="24"/>
          <w:lang w:val="es-MX"/>
        </w:rPr>
        <w:t>12</w:t>
      </w:r>
      <w:r w:rsidR="005F6AD0">
        <w:rPr>
          <w:rFonts w:ascii="Arial" w:eastAsia="Arial" w:hAnsi="Arial" w:cs="Arial"/>
          <w:b/>
          <w:i/>
          <w:sz w:val="24"/>
          <w:lang w:val="es-MX"/>
        </w:rPr>
        <w:t xml:space="preserve"> de noviembre</w:t>
      </w:r>
      <w:r w:rsidR="00960779">
        <w:rPr>
          <w:rFonts w:ascii="Arial" w:eastAsia="Arial" w:hAnsi="Arial" w:cs="Arial"/>
          <w:b/>
          <w:i/>
          <w:sz w:val="24"/>
          <w:lang w:val="es-MX"/>
        </w:rPr>
        <w:t xml:space="preserve"> </w:t>
      </w:r>
    </w:p>
    <w:p w14:paraId="4DC45065" w14:textId="60A23A33" w:rsidR="00491399" w:rsidRPr="00147981" w:rsidRDefault="00491399" w:rsidP="00491399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 w:rsidRPr="00147981">
        <w:rPr>
          <w:rFonts w:ascii="Arial" w:eastAsia="Arial" w:hAnsi="Arial" w:cs="Arial"/>
          <w:b/>
          <w:sz w:val="24"/>
        </w:rPr>
        <w:t>Monday 7 a.m.:</w:t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  <w:t xml:space="preserve">_____ </w:t>
      </w:r>
      <w:r>
        <w:rPr>
          <w:rFonts w:ascii="Arial" w:eastAsia="Arial" w:hAnsi="Arial" w:cs="Arial"/>
          <w:sz w:val="24"/>
        </w:rPr>
        <w:t xml:space="preserve">Frank </w:t>
      </w:r>
      <w:r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 Florence </w:t>
      </w:r>
      <w:proofErr w:type="spellStart"/>
      <w:r>
        <w:rPr>
          <w:rFonts w:ascii="Arial" w:eastAsia="Arial" w:hAnsi="Arial" w:cs="Arial"/>
          <w:sz w:val="24"/>
        </w:rPr>
        <w:t>Pantenburg</w:t>
      </w:r>
      <w:proofErr w:type="spellEnd"/>
      <w:r w:rsidRPr="00147981">
        <w:rPr>
          <w:rFonts w:ascii="Arial" w:eastAsia="Arial" w:hAnsi="Arial" w:cs="Arial"/>
          <w:sz w:val="24"/>
        </w:rPr>
        <w:t xml:space="preserve"> </w:t>
      </w:r>
    </w:p>
    <w:p w14:paraId="7F4D1FDC" w14:textId="6B07030E" w:rsidR="00491399" w:rsidRDefault="00491399" w:rsidP="00491399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Tuesday 8 p.m.: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           </w:t>
      </w:r>
      <w:r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</w:rPr>
        <w:t xml:space="preserve">Robert </w:t>
      </w:r>
      <w:r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 Shirley Chrystal</w:t>
      </w:r>
    </w:p>
    <w:p w14:paraId="4CCC2DB6" w14:textId="77777777" w:rsidR="00491399" w:rsidRDefault="00491399" w:rsidP="00491399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Wednesday </w:t>
      </w:r>
      <w:r w:rsidRPr="00CB2433">
        <w:rPr>
          <w:rFonts w:ascii="Arial" w:eastAsia="Arial" w:hAnsi="Arial" w:cs="Arial"/>
          <w:b/>
          <w:sz w:val="24"/>
        </w:rPr>
        <w:t>7 a.m</w:t>
      </w:r>
      <w:r>
        <w:rPr>
          <w:rFonts w:ascii="Arial" w:eastAsia="Arial" w:hAnsi="Arial" w:cs="Arial"/>
          <w:b/>
          <w:sz w:val="24"/>
        </w:rPr>
        <w:t>.</w:t>
      </w:r>
      <w:r w:rsidRPr="00CB2433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 xml:space="preserve">____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>Maureen Horan</w:t>
      </w:r>
    </w:p>
    <w:p w14:paraId="50028372" w14:textId="77777777" w:rsidR="00491399" w:rsidRPr="00147981" w:rsidRDefault="00491399" w:rsidP="00491399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Thursday </w:t>
      </w:r>
      <w:r w:rsidRPr="00CB2433">
        <w:rPr>
          <w:rFonts w:ascii="Arial" w:eastAsia="Arial" w:hAnsi="Arial" w:cs="Arial"/>
          <w:b/>
          <w:sz w:val="24"/>
        </w:rPr>
        <w:t>7 a.m.:</w:t>
      </w:r>
      <w:r w:rsidRPr="00A046ED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>Mike Horan</w:t>
      </w:r>
    </w:p>
    <w:p w14:paraId="0B798E93" w14:textId="35434D71" w:rsidR="00491399" w:rsidRDefault="00491399" w:rsidP="00491399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Friday </w:t>
      </w:r>
      <w:r w:rsidRPr="00CB2433">
        <w:rPr>
          <w:rFonts w:ascii="Arial" w:eastAsia="Arial" w:hAnsi="Arial" w:cs="Arial"/>
          <w:b/>
          <w:sz w:val="24"/>
        </w:rPr>
        <w:t>7 a.m</w:t>
      </w:r>
      <w:r>
        <w:rPr>
          <w:rFonts w:ascii="Arial" w:eastAsia="Arial" w:hAnsi="Arial" w:cs="Arial"/>
          <w:b/>
          <w:sz w:val="24"/>
        </w:rPr>
        <w:t>.:</w:t>
      </w:r>
      <w:r w:rsidRPr="00DD6373">
        <w:rPr>
          <w:rFonts w:ascii="Arial" w:eastAsia="Arial" w:hAnsi="Arial" w:cs="Arial"/>
          <w:b/>
          <w:sz w:val="24"/>
          <w:u w:val="single"/>
        </w:rPr>
        <w:t xml:space="preserve">                     </w:t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_____ </w:t>
      </w:r>
      <w:r w:rsidRPr="00491399">
        <w:rPr>
          <w:rFonts w:ascii="Arial" w:eastAsia="Arial" w:hAnsi="Arial" w:cs="Arial"/>
          <w:sz w:val="24"/>
        </w:rPr>
        <w:t>Familia</w:t>
      </w:r>
      <w:r>
        <w:rPr>
          <w:rFonts w:ascii="Arial" w:eastAsia="Arial" w:hAnsi="Arial" w:cs="Arial"/>
          <w:sz w:val="24"/>
          <w:u w:val="single"/>
        </w:rPr>
        <w:t xml:space="preserve"> </w:t>
      </w:r>
      <w:r>
        <w:rPr>
          <w:rFonts w:ascii="Arial" w:eastAsia="Arial" w:hAnsi="Arial" w:cs="Arial"/>
          <w:sz w:val="24"/>
        </w:rPr>
        <w:t xml:space="preserve">Iniguez Jauregui </w:t>
      </w:r>
    </w:p>
    <w:p w14:paraId="515F4EEE" w14:textId="3970F703" w:rsidR="00491399" w:rsidRPr="00CB2433" w:rsidRDefault="00491399" w:rsidP="00491399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 w:rsidRPr="00CB2433">
        <w:rPr>
          <w:rFonts w:ascii="Arial" w:eastAsia="Arial" w:hAnsi="Arial" w:cs="Arial"/>
          <w:b/>
          <w:sz w:val="24"/>
        </w:rPr>
        <w:t xml:space="preserve">Saturday </w:t>
      </w:r>
      <w:r>
        <w:rPr>
          <w:rFonts w:ascii="Arial" w:eastAsia="Arial" w:hAnsi="Arial" w:cs="Arial"/>
          <w:b/>
          <w:sz w:val="24"/>
        </w:rPr>
        <w:t>8:30</w:t>
      </w:r>
      <w:r w:rsidRPr="00CB2433">
        <w:rPr>
          <w:rFonts w:ascii="Arial" w:eastAsia="Arial" w:hAnsi="Arial" w:cs="Arial"/>
          <w:b/>
          <w:sz w:val="24"/>
        </w:rPr>
        <w:t xml:space="preserve"> a.m.:</w:t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="00EA09EF">
        <w:rPr>
          <w:rFonts w:ascii="Arial" w:eastAsia="Arial" w:hAnsi="Arial" w:cs="Arial"/>
          <w:bCs/>
          <w:sz w:val="24"/>
        </w:rPr>
        <w:t>Fr. John Keefe</w:t>
      </w:r>
    </w:p>
    <w:p w14:paraId="5063DCC6" w14:textId="77777777" w:rsidR="00491399" w:rsidRDefault="00491399" w:rsidP="00491399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Saturday 5:30 p.m.:</w:t>
      </w:r>
      <w:r w:rsidRPr="00DD6373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Pr="00DD6373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>Mike Horan</w:t>
      </w:r>
    </w:p>
    <w:p w14:paraId="22196961" w14:textId="00735C9D" w:rsidR="00491399" w:rsidRPr="003C12B8" w:rsidRDefault="00491399" w:rsidP="00491399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Sunday Heartwell 8:30 a.m.:</w:t>
      </w:r>
      <w:r>
        <w:rPr>
          <w:rFonts w:ascii="Arial" w:eastAsia="Arial" w:hAnsi="Arial" w:cs="Arial"/>
          <w:sz w:val="24"/>
          <w:u w:val="single"/>
        </w:rPr>
        <w:t xml:space="preserve"> _</w:t>
      </w:r>
      <w:r>
        <w:rPr>
          <w:rFonts w:ascii="Arial" w:eastAsia="Arial" w:hAnsi="Arial" w:cs="Arial"/>
          <w:sz w:val="24"/>
          <w:u w:val="single"/>
        </w:rPr>
        <w:tab/>
        <w:t>__________</w:t>
      </w:r>
      <w:r w:rsidRPr="003C12B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Eugene </w:t>
      </w:r>
      <w:r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 Rose Ryan</w:t>
      </w:r>
    </w:p>
    <w:p w14:paraId="43EC72B9" w14:textId="1BDA6E63" w:rsidR="00491399" w:rsidRDefault="00491399" w:rsidP="00491399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Sunday </w:t>
      </w:r>
      <w:proofErr w:type="gramStart"/>
      <w:r>
        <w:rPr>
          <w:rFonts w:ascii="Arial" w:eastAsia="Arial" w:hAnsi="Arial" w:cs="Arial"/>
          <w:b/>
          <w:sz w:val="24"/>
        </w:rPr>
        <w:t>10:30:</w:t>
      </w:r>
      <w:r>
        <w:rPr>
          <w:rFonts w:ascii="Arial" w:eastAsia="Arial" w:hAnsi="Arial" w:cs="Arial"/>
          <w:sz w:val="24"/>
        </w:rPr>
        <w:t>_</w:t>
      </w:r>
      <w:proofErr w:type="gramEnd"/>
      <w:r>
        <w:rPr>
          <w:rFonts w:ascii="Arial" w:eastAsia="Arial" w:hAnsi="Arial" w:cs="Arial"/>
          <w:sz w:val="24"/>
        </w:rPr>
        <w:t>__________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 xml:space="preserve">_____ </w:t>
      </w:r>
      <w:r>
        <w:rPr>
          <w:rFonts w:ascii="Arial" w:eastAsia="Arial" w:hAnsi="Arial" w:cs="Arial"/>
          <w:sz w:val="24"/>
        </w:rPr>
        <w:t>Pueblo de Dios</w:t>
      </w:r>
    </w:p>
    <w:p w14:paraId="60F9FDCB" w14:textId="77777777" w:rsidR="00491399" w:rsidRPr="00086EDE" w:rsidRDefault="00491399" w:rsidP="00491399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086EDE">
        <w:rPr>
          <w:rFonts w:ascii="Arial" w:eastAsia="Arial" w:hAnsi="Arial" w:cs="Arial"/>
          <w:b/>
          <w:sz w:val="24"/>
        </w:rPr>
        <w:t xml:space="preserve">Sunday </w:t>
      </w:r>
      <w:proofErr w:type="gramStart"/>
      <w:r w:rsidRPr="00086EDE">
        <w:rPr>
          <w:rFonts w:ascii="Arial" w:eastAsia="Arial" w:hAnsi="Arial" w:cs="Arial"/>
          <w:b/>
          <w:sz w:val="24"/>
        </w:rPr>
        <w:t>12:30:</w:t>
      </w:r>
      <w:r w:rsidRPr="00086EDE">
        <w:rPr>
          <w:rFonts w:ascii="Arial" w:eastAsia="Arial" w:hAnsi="Arial" w:cs="Arial"/>
          <w:sz w:val="24"/>
        </w:rPr>
        <w:t>_</w:t>
      </w:r>
      <w:proofErr w:type="gramEnd"/>
      <w:r w:rsidRPr="00086EDE">
        <w:rPr>
          <w:rFonts w:ascii="Arial" w:eastAsia="Arial" w:hAnsi="Arial" w:cs="Arial"/>
          <w:sz w:val="24"/>
        </w:rPr>
        <w:t>__________</w:t>
      </w:r>
      <w:r w:rsidRPr="00086EDE">
        <w:rPr>
          <w:rFonts w:ascii="Arial" w:eastAsia="Arial" w:hAnsi="Arial" w:cs="Arial"/>
          <w:sz w:val="24"/>
          <w:u w:val="single"/>
        </w:rPr>
        <w:tab/>
      </w:r>
      <w:r w:rsidRPr="00086EDE">
        <w:rPr>
          <w:rFonts w:ascii="Arial" w:eastAsia="Arial" w:hAnsi="Arial" w:cs="Arial"/>
          <w:sz w:val="24"/>
          <w:u w:val="single"/>
        </w:rPr>
        <w:tab/>
      </w:r>
      <w:r w:rsidRPr="00086EDE">
        <w:rPr>
          <w:rFonts w:ascii="Arial" w:eastAsia="Arial" w:hAnsi="Arial" w:cs="Arial"/>
          <w:sz w:val="24"/>
        </w:rPr>
        <w:t xml:space="preserve">_____ </w:t>
      </w:r>
      <w:r>
        <w:rPr>
          <w:rFonts w:ascii="Arial" w:eastAsia="Arial" w:hAnsi="Arial" w:cs="Arial"/>
          <w:sz w:val="24"/>
        </w:rPr>
        <w:t xml:space="preserve">Colin </w:t>
      </w:r>
      <w:proofErr w:type="spellStart"/>
      <w:r>
        <w:rPr>
          <w:rFonts w:ascii="Arial" w:eastAsia="Arial" w:hAnsi="Arial" w:cs="Arial"/>
          <w:sz w:val="24"/>
        </w:rPr>
        <w:t>Schwenka</w:t>
      </w:r>
      <w:proofErr w:type="spellEnd"/>
    </w:p>
    <w:p w14:paraId="69F75C6B" w14:textId="6DB18190" w:rsidR="009325B9" w:rsidRPr="00491399" w:rsidRDefault="009325B9" w:rsidP="00491399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</w:p>
    <w:sectPr w:rsidR="009325B9" w:rsidRPr="00491399" w:rsidSect="00037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4DB"/>
    <w:multiLevelType w:val="hybridMultilevel"/>
    <w:tmpl w:val="78C22136"/>
    <w:lvl w:ilvl="0" w:tplc="33B62D70">
      <w:start w:val="402"/>
      <w:numFmt w:val="bullet"/>
      <w:lvlText w:val=""/>
      <w:lvlJc w:val="left"/>
      <w:pPr>
        <w:ind w:left="1170" w:hanging="810"/>
      </w:pPr>
      <w:rPr>
        <w:rFonts w:ascii="Symbol" w:eastAsia="Times New Roman" w:hAnsi="Symbol" w:cs="Times New Roman" w:hint="default"/>
        <w:sz w:val="1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64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82"/>
    <w:rsid w:val="00003DFA"/>
    <w:rsid w:val="00005304"/>
    <w:rsid w:val="00007050"/>
    <w:rsid w:val="000072F2"/>
    <w:rsid w:val="000073F1"/>
    <w:rsid w:val="000128CD"/>
    <w:rsid w:val="000168CE"/>
    <w:rsid w:val="00020F20"/>
    <w:rsid w:val="0002239A"/>
    <w:rsid w:val="0002569F"/>
    <w:rsid w:val="00026575"/>
    <w:rsid w:val="00034323"/>
    <w:rsid w:val="000347ED"/>
    <w:rsid w:val="00037164"/>
    <w:rsid w:val="00041DC3"/>
    <w:rsid w:val="000446AB"/>
    <w:rsid w:val="000453CC"/>
    <w:rsid w:val="00051C3C"/>
    <w:rsid w:val="000527CA"/>
    <w:rsid w:val="00057188"/>
    <w:rsid w:val="00057624"/>
    <w:rsid w:val="000600EA"/>
    <w:rsid w:val="00060BA5"/>
    <w:rsid w:val="000648A7"/>
    <w:rsid w:val="00070EDC"/>
    <w:rsid w:val="00075CF2"/>
    <w:rsid w:val="00082267"/>
    <w:rsid w:val="00083698"/>
    <w:rsid w:val="00086EDE"/>
    <w:rsid w:val="0009764B"/>
    <w:rsid w:val="000B17B6"/>
    <w:rsid w:val="000B1E12"/>
    <w:rsid w:val="000B31A4"/>
    <w:rsid w:val="000B67B0"/>
    <w:rsid w:val="000C27FD"/>
    <w:rsid w:val="000C584C"/>
    <w:rsid w:val="000D2642"/>
    <w:rsid w:val="000D3131"/>
    <w:rsid w:val="000E0655"/>
    <w:rsid w:val="000E0C1A"/>
    <w:rsid w:val="000E257F"/>
    <w:rsid w:val="000E43A8"/>
    <w:rsid w:val="000E4A65"/>
    <w:rsid w:val="000F403E"/>
    <w:rsid w:val="000F7537"/>
    <w:rsid w:val="00101EF4"/>
    <w:rsid w:val="001078C4"/>
    <w:rsid w:val="001215C0"/>
    <w:rsid w:val="001240E7"/>
    <w:rsid w:val="00124E3E"/>
    <w:rsid w:val="0013036B"/>
    <w:rsid w:val="001355DC"/>
    <w:rsid w:val="00146DCC"/>
    <w:rsid w:val="00147981"/>
    <w:rsid w:val="00152016"/>
    <w:rsid w:val="001550A7"/>
    <w:rsid w:val="001573F4"/>
    <w:rsid w:val="0017038F"/>
    <w:rsid w:val="00170F47"/>
    <w:rsid w:val="00180479"/>
    <w:rsid w:val="0018128F"/>
    <w:rsid w:val="0018534A"/>
    <w:rsid w:val="00187378"/>
    <w:rsid w:val="00190CA8"/>
    <w:rsid w:val="00191FD3"/>
    <w:rsid w:val="00192FAF"/>
    <w:rsid w:val="00194578"/>
    <w:rsid w:val="00195935"/>
    <w:rsid w:val="00196504"/>
    <w:rsid w:val="001A04E7"/>
    <w:rsid w:val="001A0E2D"/>
    <w:rsid w:val="001A305B"/>
    <w:rsid w:val="001B02F7"/>
    <w:rsid w:val="001B4908"/>
    <w:rsid w:val="001C5262"/>
    <w:rsid w:val="001C6305"/>
    <w:rsid w:val="001D1469"/>
    <w:rsid w:val="001D5DA4"/>
    <w:rsid w:val="001E0490"/>
    <w:rsid w:val="001E3BD2"/>
    <w:rsid w:val="00202F4C"/>
    <w:rsid w:val="002035AE"/>
    <w:rsid w:val="00204656"/>
    <w:rsid w:val="00206285"/>
    <w:rsid w:val="00207085"/>
    <w:rsid w:val="00212D73"/>
    <w:rsid w:val="002142EB"/>
    <w:rsid w:val="00214B17"/>
    <w:rsid w:val="00215013"/>
    <w:rsid w:val="002160E2"/>
    <w:rsid w:val="00220252"/>
    <w:rsid w:val="0022026F"/>
    <w:rsid w:val="00221338"/>
    <w:rsid w:val="00222662"/>
    <w:rsid w:val="00223F47"/>
    <w:rsid w:val="002357E5"/>
    <w:rsid w:val="00235FE6"/>
    <w:rsid w:val="002363FE"/>
    <w:rsid w:val="00243EA0"/>
    <w:rsid w:val="00244AC8"/>
    <w:rsid w:val="00245D7E"/>
    <w:rsid w:val="00253351"/>
    <w:rsid w:val="0025395F"/>
    <w:rsid w:val="00257A55"/>
    <w:rsid w:val="0026128C"/>
    <w:rsid w:val="00264283"/>
    <w:rsid w:val="00265FAB"/>
    <w:rsid w:val="00266A15"/>
    <w:rsid w:val="002676F9"/>
    <w:rsid w:val="00270E9F"/>
    <w:rsid w:val="00271EB2"/>
    <w:rsid w:val="002726A6"/>
    <w:rsid w:val="00272F43"/>
    <w:rsid w:val="00277B04"/>
    <w:rsid w:val="00280D98"/>
    <w:rsid w:val="002821DF"/>
    <w:rsid w:val="00285E78"/>
    <w:rsid w:val="00292CD9"/>
    <w:rsid w:val="002A59AC"/>
    <w:rsid w:val="002A6F88"/>
    <w:rsid w:val="002B28CE"/>
    <w:rsid w:val="002B4C4B"/>
    <w:rsid w:val="002C7F0E"/>
    <w:rsid w:val="002E000B"/>
    <w:rsid w:val="002E15A1"/>
    <w:rsid w:val="002E1C9F"/>
    <w:rsid w:val="002E3B6F"/>
    <w:rsid w:val="002E4FF7"/>
    <w:rsid w:val="002E6A32"/>
    <w:rsid w:val="002E6BF6"/>
    <w:rsid w:val="002E6E53"/>
    <w:rsid w:val="002E70A4"/>
    <w:rsid w:val="00303315"/>
    <w:rsid w:val="0030500D"/>
    <w:rsid w:val="0031099B"/>
    <w:rsid w:val="00324224"/>
    <w:rsid w:val="0032562D"/>
    <w:rsid w:val="003300BF"/>
    <w:rsid w:val="00330556"/>
    <w:rsid w:val="00332772"/>
    <w:rsid w:val="00340EDB"/>
    <w:rsid w:val="00344584"/>
    <w:rsid w:val="0034729D"/>
    <w:rsid w:val="00347AF7"/>
    <w:rsid w:val="00357AE4"/>
    <w:rsid w:val="003661FD"/>
    <w:rsid w:val="00373955"/>
    <w:rsid w:val="0037406B"/>
    <w:rsid w:val="003740F5"/>
    <w:rsid w:val="00376F5A"/>
    <w:rsid w:val="00381F64"/>
    <w:rsid w:val="0038300B"/>
    <w:rsid w:val="00384BF0"/>
    <w:rsid w:val="0038527C"/>
    <w:rsid w:val="00390123"/>
    <w:rsid w:val="003915ED"/>
    <w:rsid w:val="0039311C"/>
    <w:rsid w:val="0039333E"/>
    <w:rsid w:val="00396113"/>
    <w:rsid w:val="003A091D"/>
    <w:rsid w:val="003A29D0"/>
    <w:rsid w:val="003A505D"/>
    <w:rsid w:val="003B1EFE"/>
    <w:rsid w:val="003B25E9"/>
    <w:rsid w:val="003B702E"/>
    <w:rsid w:val="003C12B8"/>
    <w:rsid w:val="003C12C9"/>
    <w:rsid w:val="003C188C"/>
    <w:rsid w:val="003C2157"/>
    <w:rsid w:val="003C5D57"/>
    <w:rsid w:val="003D20FE"/>
    <w:rsid w:val="003D7919"/>
    <w:rsid w:val="003E0287"/>
    <w:rsid w:val="003E0B3D"/>
    <w:rsid w:val="003E69D2"/>
    <w:rsid w:val="003E7D58"/>
    <w:rsid w:val="003E7DDD"/>
    <w:rsid w:val="003F1485"/>
    <w:rsid w:val="003F49E3"/>
    <w:rsid w:val="004028F5"/>
    <w:rsid w:val="004109DB"/>
    <w:rsid w:val="00412A0E"/>
    <w:rsid w:val="00412FE2"/>
    <w:rsid w:val="00413D94"/>
    <w:rsid w:val="004165CD"/>
    <w:rsid w:val="00417A44"/>
    <w:rsid w:val="004200F2"/>
    <w:rsid w:val="004209B6"/>
    <w:rsid w:val="00444361"/>
    <w:rsid w:val="00452125"/>
    <w:rsid w:val="00453082"/>
    <w:rsid w:val="004543E1"/>
    <w:rsid w:val="00456B77"/>
    <w:rsid w:val="00456FAF"/>
    <w:rsid w:val="00457A10"/>
    <w:rsid w:val="004627F5"/>
    <w:rsid w:val="004671E2"/>
    <w:rsid w:val="004755EE"/>
    <w:rsid w:val="00476008"/>
    <w:rsid w:val="00491399"/>
    <w:rsid w:val="00495A22"/>
    <w:rsid w:val="00496D8D"/>
    <w:rsid w:val="004A0A39"/>
    <w:rsid w:val="004A23AA"/>
    <w:rsid w:val="004A2ED6"/>
    <w:rsid w:val="004A5819"/>
    <w:rsid w:val="004B11FE"/>
    <w:rsid w:val="004B61FC"/>
    <w:rsid w:val="004B7704"/>
    <w:rsid w:val="004C6C3C"/>
    <w:rsid w:val="004C79C6"/>
    <w:rsid w:val="004D4A08"/>
    <w:rsid w:val="004D5DCD"/>
    <w:rsid w:val="004E4321"/>
    <w:rsid w:val="004E6217"/>
    <w:rsid w:val="004E681F"/>
    <w:rsid w:val="004F42AD"/>
    <w:rsid w:val="004F47F9"/>
    <w:rsid w:val="004F5938"/>
    <w:rsid w:val="005013C6"/>
    <w:rsid w:val="00502A44"/>
    <w:rsid w:val="00517FFA"/>
    <w:rsid w:val="0052591D"/>
    <w:rsid w:val="005260F5"/>
    <w:rsid w:val="00532B91"/>
    <w:rsid w:val="00533870"/>
    <w:rsid w:val="005349BD"/>
    <w:rsid w:val="00536C80"/>
    <w:rsid w:val="0054011F"/>
    <w:rsid w:val="005509D1"/>
    <w:rsid w:val="005522EB"/>
    <w:rsid w:val="00557358"/>
    <w:rsid w:val="005621A0"/>
    <w:rsid w:val="005666B7"/>
    <w:rsid w:val="00570FEE"/>
    <w:rsid w:val="00580CF5"/>
    <w:rsid w:val="00585ECE"/>
    <w:rsid w:val="0058701E"/>
    <w:rsid w:val="00591BA8"/>
    <w:rsid w:val="00591BF3"/>
    <w:rsid w:val="00594F17"/>
    <w:rsid w:val="005A0012"/>
    <w:rsid w:val="005A01E1"/>
    <w:rsid w:val="005B01BE"/>
    <w:rsid w:val="005B313D"/>
    <w:rsid w:val="005C1E22"/>
    <w:rsid w:val="005C60F5"/>
    <w:rsid w:val="005D37D2"/>
    <w:rsid w:val="005E5145"/>
    <w:rsid w:val="005E5C91"/>
    <w:rsid w:val="005E5F3C"/>
    <w:rsid w:val="005E7D18"/>
    <w:rsid w:val="005F1E1F"/>
    <w:rsid w:val="005F4BAD"/>
    <w:rsid w:val="005F6980"/>
    <w:rsid w:val="005F6AD0"/>
    <w:rsid w:val="005F7598"/>
    <w:rsid w:val="00606CD3"/>
    <w:rsid w:val="0061304A"/>
    <w:rsid w:val="00614DA8"/>
    <w:rsid w:val="00622DA0"/>
    <w:rsid w:val="006239B9"/>
    <w:rsid w:val="00624F67"/>
    <w:rsid w:val="00625113"/>
    <w:rsid w:val="006329DA"/>
    <w:rsid w:val="00635064"/>
    <w:rsid w:val="006350B5"/>
    <w:rsid w:val="00636BC6"/>
    <w:rsid w:val="00646223"/>
    <w:rsid w:val="00646FBD"/>
    <w:rsid w:val="006537C1"/>
    <w:rsid w:val="00654570"/>
    <w:rsid w:val="00660A43"/>
    <w:rsid w:val="00662352"/>
    <w:rsid w:val="006660D9"/>
    <w:rsid w:val="00666214"/>
    <w:rsid w:val="00666654"/>
    <w:rsid w:val="006702CD"/>
    <w:rsid w:val="00671506"/>
    <w:rsid w:val="00671CCB"/>
    <w:rsid w:val="00677B3A"/>
    <w:rsid w:val="006804BE"/>
    <w:rsid w:val="00680E37"/>
    <w:rsid w:val="00681D5A"/>
    <w:rsid w:val="006A0284"/>
    <w:rsid w:val="006A108C"/>
    <w:rsid w:val="006A3CDB"/>
    <w:rsid w:val="006B0003"/>
    <w:rsid w:val="006B0ABF"/>
    <w:rsid w:val="006B6D83"/>
    <w:rsid w:val="006C0310"/>
    <w:rsid w:val="006C2E4D"/>
    <w:rsid w:val="006C7C40"/>
    <w:rsid w:val="006D05F9"/>
    <w:rsid w:val="006E2543"/>
    <w:rsid w:val="006E47D7"/>
    <w:rsid w:val="006F2402"/>
    <w:rsid w:val="00704CD2"/>
    <w:rsid w:val="00706BD5"/>
    <w:rsid w:val="00706DCA"/>
    <w:rsid w:val="0071348D"/>
    <w:rsid w:val="007136AB"/>
    <w:rsid w:val="00716492"/>
    <w:rsid w:val="0071796E"/>
    <w:rsid w:val="00730ABC"/>
    <w:rsid w:val="007323A9"/>
    <w:rsid w:val="00732E76"/>
    <w:rsid w:val="007339CB"/>
    <w:rsid w:val="00734894"/>
    <w:rsid w:val="00736E66"/>
    <w:rsid w:val="00737FFD"/>
    <w:rsid w:val="00740670"/>
    <w:rsid w:val="00744083"/>
    <w:rsid w:val="00744654"/>
    <w:rsid w:val="00745475"/>
    <w:rsid w:val="007530E9"/>
    <w:rsid w:val="007551F8"/>
    <w:rsid w:val="00756D78"/>
    <w:rsid w:val="00757FA0"/>
    <w:rsid w:val="00763BE5"/>
    <w:rsid w:val="0076556C"/>
    <w:rsid w:val="007662E1"/>
    <w:rsid w:val="00767A65"/>
    <w:rsid w:val="007734F9"/>
    <w:rsid w:val="00780B44"/>
    <w:rsid w:val="00782EA9"/>
    <w:rsid w:val="007871CF"/>
    <w:rsid w:val="00787303"/>
    <w:rsid w:val="0079632B"/>
    <w:rsid w:val="00796D3D"/>
    <w:rsid w:val="007A4B3B"/>
    <w:rsid w:val="007B59E6"/>
    <w:rsid w:val="007B661E"/>
    <w:rsid w:val="007B6E2D"/>
    <w:rsid w:val="007C114A"/>
    <w:rsid w:val="007C178D"/>
    <w:rsid w:val="007C474D"/>
    <w:rsid w:val="007D0C78"/>
    <w:rsid w:val="007D27E1"/>
    <w:rsid w:val="007D3E6E"/>
    <w:rsid w:val="007D6551"/>
    <w:rsid w:val="007D6978"/>
    <w:rsid w:val="007E30DF"/>
    <w:rsid w:val="007E5CF1"/>
    <w:rsid w:val="007F086C"/>
    <w:rsid w:val="007F1365"/>
    <w:rsid w:val="007F3DA2"/>
    <w:rsid w:val="007F4354"/>
    <w:rsid w:val="007F5C05"/>
    <w:rsid w:val="007F5DBC"/>
    <w:rsid w:val="00806E09"/>
    <w:rsid w:val="008152DC"/>
    <w:rsid w:val="0081725E"/>
    <w:rsid w:val="008179D0"/>
    <w:rsid w:val="00821981"/>
    <w:rsid w:val="00833FE5"/>
    <w:rsid w:val="00836751"/>
    <w:rsid w:val="008412F0"/>
    <w:rsid w:val="00841D1D"/>
    <w:rsid w:val="0084264B"/>
    <w:rsid w:val="0084339B"/>
    <w:rsid w:val="0086098C"/>
    <w:rsid w:val="0086220E"/>
    <w:rsid w:val="00862AB0"/>
    <w:rsid w:val="00863031"/>
    <w:rsid w:val="008637BF"/>
    <w:rsid w:val="00865408"/>
    <w:rsid w:val="00871C57"/>
    <w:rsid w:val="00880DD9"/>
    <w:rsid w:val="008872B5"/>
    <w:rsid w:val="00887B5C"/>
    <w:rsid w:val="008901F1"/>
    <w:rsid w:val="00892F03"/>
    <w:rsid w:val="008A45AC"/>
    <w:rsid w:val="008A7A49"/>
    <w:rsid w:val="008B45A0"/>
    <w:rsid w:val="008B74DE"/>
    <w:rsid w:val="008C06DC"/>
    <w:rsid w:val="008C3B09"/>
    <w:rsid w:val="008C58C7"/>
    <w:rsid w:val="008C6D6A"/>
    <w:rsid w:val="008D0950"/>
    <w:rsid w:val="008D357B"/>
    <w:rsid w:val="008E2807"/>
    <w:rsid w:val="008F0DFB"/>
    <w:rsid w:val="008F27C2"/>
    <w:rsid w:val="008F2CFD"/>
    <w:rsid w:val="008F582A"/>
    <w:rsid w:val="0090099E"/>
    <w:rsid w:val="0090115C"/>
    <w:rsid w:val="009029EC"/>
    <w:rsid w:val="00915681"/>
    <w:rsid w:val="00930AEF"/>
    <w:rsid w:val="009325B9"/>
    <w:rsid w:val="009331E7"/>
    <w:rsid w:val="00946348"/>
    <w:rsid w:val="0094673D"/>
    <w:rsid w:val="00950624"/>
    <w:rsid w:val="00953FE2"/>
    <w:rsid w:val="0095468E"/>
    <w:rsid w:val="00956003"/>
    <w:rsid w:val="00960779"/>
    <w:rsid w:val="00965CA5"/>
    <w:rsid w:val="00966DAE"/>
    <w:rsid w:val="00967E4E"/>
    <w:rsid w:val="00970FA8"/>
    <w:rsid w:val="00973086"/>
    <w:rsid w:val="00985790"/>
    <w:rsid w:val="00987A80"/>
    <w:rsid w:val="0099596B"/>
    <w:rsid w:val="009959E6"/>
    <w:rsid w:val="009A0365"/>
    <w:rsid w:val="009A6C3D"/>
    <w:rsid w:val="009B25E3"/>
    <w:rsid w:val="009B3ABE"/>
    <w:rsid w:val="009B46FF"/>
    <w:rsid w:val="009D30B1"/>
    <w:rsid w:val="009D71C0"/>
    <w:rsid w:val="009E1314"/>
    <w:rsid w:val="009E6FB1"/>
    <w:rsid w:val="009F0F5E"/>
    <w:rsid w:val="009F27F9"/>
    <w:rsid w:val="009F387D"/>
    <w:rsid w:val="00A031D9"/>
    <w:rsid w:val="00A046ED"/>
    <w:rsid w:val="00A06954"/>
    <w:rsid w:val="00A078A9"/>
    <w:rsid w:val="00A14C10"/>
    <w:rsid w:val="00A23D73"/>
    <w:rsid w:val="00A35BF2"/>
    <w:rsid w:val="00A41558"/>
    <w:rsid w:val="00A41622"/>
    <w:rsid w:val="00A430B5"/>
    <w:rsid w:val="00A50023"/>
    <w:rsid w:val="00A50792"/>
    <w:rsid w:val="00A56CC2"/>
    <w:rsid w:val="00A60511"/>
    <w:rsid w:val="00A64D0C"/>
    <w:rsid w:val="00A65BF3"/>
    <w:rsid w:val="00A77D0E"/>
    <w:rsid w:val="00A80494"/>
    <w:rsid w:val="00A857A8"/>
    <w:rsid w:val="00A86A6F"/>
    <w:rsid w:val="00A9102B"/>
    <w:rsid w:val="00A92076"/>
    <w:rsid w:val="00A9586E"/>
    <w:rsid w:val="00A972D3"/>
    <w:rsid w:val="00AA1D8D"/>
    <w:rsid w:val="00AA2742"/>
    <w:rsid w:val="00AA729C"/>
    <w:rsid w:val="00AA7553"/>
    <w:rsid w:val="00AB0688"/>
    <w:rsid w:val="00AB0985"/>
    <w:rsid w:val="00AB0B44"/>
    <w:rsid w:val="00AC3A8E"/>
    <w:rsid w:val="00AC4C1D"/>
    <w:rsid w:val="00AC5908"/>
    <w:rsid w:val="00AC79B8"/>
    <w:rsid w:val="00AD17E8"/>
    <w:rsid w:val="00AD1EDB"/>
    <w:rsid w:val="00AD6B55"/>
    <w:rsid w:val="00AE5478"/>
    <w:rsid w:val="00AF3C10"/>
    <w:rsid w:val="00AF5F62"/>
    <w:rsid w:val="00AF7177"/>
    <w:rsid w:val="00B07641"/>
    <w:rsid w:val="00B11E31"/>
    <w:rsid w:val="00B1576B"/>
    <w:rsid w:val="00B27157"/>
    <w:rsid w:val="00B3506B"/>
    <w:rsid w:val="00B45996"/>
    <w:rsid w:val="00B45A41"/>
    <w:rsid w:val="00B46D4F"/>
    <w:rsid w:val="00B52192"/>
    <w:rsid w:val="00B534B6"/>
    <w:rsid w:val="00B54C38"/>
    <w:rsid w:val="00B62FB4"/>
    <w:rsid w:val="00B66A09"/>
    <w:rsid w:val="00B672F2"/>
    <w:rsid w:val="00B74E12"/>
    <w:rsid w:val="00B76A5D"/>
    <w:rsid w:val="00B81123"/>
    <w:rsid w:val="00B8313F"/>
    <w:rsid w:val="00B83DC7"/>
    <w:rsid w:val="00B84B88"/>
    <w:rsid w:val="00B9276A"/>
    <w:rsid w:val="00B92F11"/>
    <w:rsid w:val="00B95590"/>
    <w:rsid w:val="00BA0D49"/>
    <w:rsid w:val="00BB075F"/>
    <w:rsid w:val="00BB4726"/>
    <w:rsid w:val="00BC05F0"/>
    <w:rsid w:val="00BC3050"/>
    <w:rsid w:val="00BC4745"/>
    <w:rsid w:val="00BC609D"/>
    <w:rsid w:val="00BC6E01"/>
    <w:rsid w:val="00BD12E3"/>
    <w:rsid w:val="00BD3164"/>
    <w:rsid w:val="00BD3372"/>
    <w:rsid w:val="00BD341A"/>
    <w:rsid w:val="00BD69D4"/>
    <w:rsid w:val="00BE041D"/>
    <w:rsid w:val="00BE13F3"/>
    <w:rsid w:val="00BE5F8E"/>
    <w:rsid w:val="00BF01B3"/>
    <w:rsid w:val="00BF2562"/>
    <w:rsid w:val="00BF2833"/>
    <w:rsid w:val="00C00324"/>
    <w:rsid w:val="00C014A8"/>
    <w:rsid w:val="00C07701"/>
    <w:rsid w:val="00C126AE"/>
    <w:rsid w:val="00C153CD"/>
    <w:rsid w:val="00C202B5"/>
    <w:rsid w:val="00C20A96"/>
    <w:rsid w:val="00C351E6"/>
    <w:rsid w:val="00C3689E"/>
    <w:rsid w:val="00C36F34"/>
    <w:rsid w:val="00C40E9A"/>
    <w:rsid w:val="00C41B78"/>
    <w:rsid w:val="00C43A43"/>
    <w:rsid w:val="00C536E4"/>
    <w:rsid w:val="00C53EE9"/>
    <w:rsid w:val="00C553FC"/>
    <w:rsid w:val="00C55EDA"/>
    <w:rsid w:val="00C61D4C"/>
    <w:rsid w:val="00C71174"/>
    <w:rsid w:val="00C737CF"/>
    <w:rsid w:val="00C749B2"/>
    <w:rsid w:val="00C82B8E"/>
    <w:rsid w:val="00C83107"/>
    <w:rsid w:val="00C854EF"/>
    <w:rsid w:val="00C86E81"/>
    <w:rsid w:val="00C969A4"/>
    <w:rsid w:val="00CA4DC6"/>
    <w:rsid w:val="00CA650A"/>
    <w:rsid w:val="00CB18E5"/>
    <w:rsid w:val="00CB2433"/>
    <w:rsid w:val="00CB41D4"/>
    <w:rsid w:val="00CB4AED"/>
    <w:rsid w:val="00CB6BDA"/>
    <w:rsid w:val="00CD1FE0"/>
    <w:rsid w:val="00CD2B1A"/>
    <w:rsid w:val="00CE3430"/>
    <w:rsid w:val="00CE6DD2"/>
    <w:rsid w:val="00CF205F"/>
    <w:rsid w:val="00CF5513"/>
    <w:rsid w:val="00CF7705"/>
    <w:rsid w:val="00D02248"/>
    <w:rsid w:val="00D04F1D"/>
    <w:rsid w:val="00D0507B"/>
    <w:rsid w:val="00D050E7"/>
    <w:rsid w:val="00D11D0A"/>
    <w:rsid w:val="00D14047"/>
    <w:rsid w:val="00D33655"/>
    <w:rsid w:val="00D3634F"/>
    <w:rsid w:val="00D433F7"/>
    <w:rsid w:val="00D44851"/>
    <w:rsid w:val="00D46A33"/>
    <w:rsid w:val="00D52F72"/>
    <w:rsid w:val="00D55399"/>
    <w:rsid w:val="00D64EB3"/>
    <w:rsid w:val="00D66835"/>
    <w:rsid w:val="00D73996"/>
    <w:rsid w:val="00D8087B"/>
    <w:rsid w:val="00D81058"/>
    <w:rsid w:val="00D84376"/>
    <w:rsid w:val="00DA020B"/>
    <w:rsid w:val="00DA0D9C"/>
    <w:rsid w:val="00DA25D4"/>
    <w:rsid w:val="00DB0964"/>
    <w:rsid w:val="00DB208A"/>
    <w:rsid w:val="00DB4786"/>
    <w:rsid w:val="00DC6146"/>
    <w:rsid w:val="00DD0826"/>
    <w:rsid w:val="00DD6373"/>
    <w:rsid w:val="00DE2BB8"/>
    <w:rsid w:val="00DE3989"/>
    <w:rsid w:val="00DF40A7"/>
    <w:rsid w:val="00E00D64"/>
    <w:rsid w:val="00E05118"/>
    <w:rsid w:val="00E17131"/>
    <w:rsid w:val="00E22174"/>
    <w:rsid w:val="00E25617"/>
    <w:rsid w:val="00E26802"/>
    <w:rsid w:val="00E403B6"/>
    <w:rsid w:val="00E45157"/>
    <w:rsid w:val="00E453F8"/>
    <w:rsid w:val="00E47FDB"/>
    <w:rsid w:val="00E623F0"/>
    <w:rsid w:val="00E65005"/>
    <w:rsid w:val="00E6624E"/>
    <w:rsid w:val="00E70123"/>
    <w:rsid w:val="00E8153E"/>
    <w:rsid w:val="00E82892"/>
    <w:rsid w:val="00E86EC9"/>
    <w:rsid w:val="00E8734A"/>
    <w:rsid w:val="00EA09EF"/>
    <w:rsid w:val="00EA336B"/>
    <w:rsid w:val="00EA52B7"/>
    <w:rsid w:val="00EB06C6"/>
    <w:rsid w:val="00EB1530"/>
    <w:rsid w:val="00EB40FF"/>
    <w:rsid w:val="00EB754C"/>
    <w:rsid w:val="00EC0D00"/>
    <w:rsid w:val="00EC5E7C"/>
    <w:rsid w:val="00ED02AE"/>
    <w:rsid w:val="00ED036D"/>
    <w:rsid w:val="00EE25EC"/>
    <w:rsid w:val="00EE3C1B"/>
    <w:rsid w:val="00EE405C"/>
    <w:rsid w:val="00EE56F5"/>
    <w:rsid w:val="00EE5AD0"/>
    <w:rsid w:val="00EF25B1"/>
    <w:rsid w:val="00EF2853"/>
    <w:rsid w:val="00F013DD"/>
    <w:rsid w:val="00F14663"/>
    <w:rsid w:val="00F21DD1"/>
    <w:rsid w:val="00F21F56"/>
    <w:rsid w:val="00F24A45"/>
    <w:rsid w:val="00F24DCF"/>
    <w:rsid w:val="00F24E29"/>
    <w:rsid w:val="00F2743B"/>
    <w:rsid w:val="00F278AC"/>
    <w:rsid w:val="00F32CA2"/>
    <w:rsid w:val="00F338F1"/>
    <w:rsid w:val="00F35813"/>
    <w:rsid w:val="00F40FE3"/>
    <w:rsid w:val="00F4242B"/>
    <w:rsid w:val="00F42DE0"/>
    <w:rsid w:val="00F4350B"/>
    <w:rsid w:val="00F444B8"/>
    <w:rsid w:val="00F446AE"/>
    <w:rsid w:val="00F6052E"/>
    <w:rsid w:val="00F60783"/>
    <w:rsid w:val="00F67055"/>
    <w:rsid w:val="00F71A04"/>
    <w:rsid w:val="00F721F8"/>
    <w:rsid w:val="00F72C22"/>
    <w:rsid w:val="00F77509"/>
    <w:rsid w:val="00F776A0"/>
    <w:rsid w:val="00F92B65"/>
    <w:rsid w:val="00F92CCB"/>
    <w:rsid w:val="00F92DFB"/>
    <w:rsid w:val="00F935A6"/>
    <w:rsid w:val="00FA01C0"/>
    <w:rsid w:val="00FA223F"/>
    <w:rsid w:val="00FA23CA"/>
    <w:rsid w:val="00FA4EBD"/>
    <w:rsid w:val="00FA523E"/>
    <w:rsid w:val="00FA7B20"/>
    <w:rsid w:val="00FB31BF"/>
    <w:rsid w:val="00FB5C1C"/>
    <w:rsid w:val="00FC0730"/>
    <w:rsid w:val="00FC4F83"/>
    <w:rsid w:val="00FC6415"/>
    <w:rsid w:val="00FC7048"/>
    <w:rsid w:val="00FD1F60"/>
    <w:rsid w:val="00FD3041"/>
    <w:rsid w:val="00FD4BF9"/>
    <w:rsid w:val="00FD6A0B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CDFC"/>
  <w15:docId w15:val="{D5DB103F-6980-4509-9540-E65239B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A6"/>
    <w:rPr>
      <w:rFonts w:ascii="Tahoma" w:hAnsi="Tahoma" w:cs="Tahoma"/>
      <w:sz w:val="16"/>
      <w:szCs w:val="16"/>
    </w:rPr>
  </w:style>
  <w:style w:type="character" w:customStyle="1" w:styleId="mark9wmhy8uvm">
    <w:name w:val="mark9wmhy8uvm"/>
    <w:basedOn w:val="DefaultParagraphFont"/>
    <w:rsid w:val="006660D9"/>
  </w:style>
  <w:style w:type="character" w:styleId="Hyperlink">
    <w:name w:val="Hyperlink"/>
    <w:basedOn w:val="DefaultParagraphFont"/>
    <w:uiPriority w:val="99"/>
    <w:unhideWhenUsed/>
    <w:rsid w:val="00D52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98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B155FA6CD454B816E1435015689F4" ma:contentTypeVersion="14" ma:contentTypeDescription="Create a new document." ma:contentTypeScope="" ma:versionID="210c066c5a6b9fc620d87e10f4d1d258">
  <xsd:schema xmlns:xsd="http://www.w3.org/2001/XMLSchema" xmlns:xs="http://www.w3.org/2001/XMLSchema" xmlns:p="http://schemas.microsoft.com/office/2006/metadata/properties" xmlns:ns3="3cacc58b-84c6-4769-9c8f-f48de9fe01e2" xmlns:ns4="ab0330ff-2311-43c9-8e3f-b2e04a470d19" targetNamespace="http://schemas.microsoft.com/office/2006/metadata/properties" ma:root="true" ma:fieldsID="b05f6dcefe6c2ab6d28c39bb821c5e19" ns3:_="" ns4:_="">
    <xsd:import namespace="3cacc58b-84c6-4769-9c8f-f48de9fe01e2"/>
    <xsd:import namespace="ab0330ff-2311-43c9-8e3f-b2e04a470d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cc58b-84c6-4769-9c8f-f48de9fe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330ff-2311-43c9-8e3f-b2e04a470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cc58b-84c6-4769-9c8f-f48de9fe01e2" xsi:nil="true"/>
  </documentManagement>
</p:properties>
</file>

<file path=customXml/itemProps1.xml><?xml version="1.0" encoding="utf-8"?>
<ds:datastoreItem xmlns:ds="http://schemas.openxmlformats.org/officeDocument/2006/customXml" ds:itemID="{3D3A45D5-A7D1-496B-8C82-FCC6843C1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cc58b-84c6-4769-9c8f-f48de9fe01e2"/>
    <ds:schemaRef ds:uri="ab0330ff-2311-43c9-8e3f-b2e04a470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F6F31-A8D2-4825-A3B3-8E794A85C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02125-86BB-4C01-864B-5D51D363D674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ab0330ff-2311-43c9-8e3f-b2e04a470d19"/>
    <ds:schemaRef ds:uri="3cacc58b-84c6-4769-9c8f-f48de9fe0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</dc:creator>
  <cp:keywords/>
  <dc:description/>
  <cp:lastModifiedBy>Fr. Evan Winter</cp:lastModifiedBy>
  <cp:revision>5</cp:revision>
  <cp:lastPrinted>2023-11-04T21:52:00Z</cp:lastPrinted>
  <dcterms:created xsi:type="dcterms:W3CDTF">2023-11-03T13:42:00Z</dcterms:created>
  <dcterms:modified xsi:type="dcterms:W3CDTF">2023-11-05T04:20:00Z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0x01010059AB155FA6CD454B816E1435015689F4</vt:lpwstr>
  </property>
</Properties>
</file>